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B01C" w14:textId="68B3AFCC" w:rsidR="00CA230D" w:rsidRPr="00AC5945" w:rsidRDefault="00CA230D" w:rsidP="00AC5945">
      <w:pPr>
        <w:spacing w:line="288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AC5945">
        <w:rPr>
          <w:rFonts w:ascii="Times New Roman" w:eastAsia="標楷體" w:hAnsi="Times New Roman" w:cs="Times New Roman" w:hint="eastAsia"/>
          <w:sz w:val="28"/>
          <w:szCs w:val="28"/>
        </w:rPr>
        <w:t>新竹市立新科國中</w:t>
      </w:r>
      <w:r w:rsidRPr="00AC5945">
        <w:rPr>
          <w:rFonts w:ascii="Times New Roman" w:eastAsia="標楷體" w:hAnsi="Times New Roman" w:cs="Times New Roman" w:hint="eastAsia"/>
          <w:sz w:val="28"/>
          <w:szCs w:val="28"/>
        </w:rPr>
        <w:t>114</w:t>
      </w:r>
      <w:r w:rsidRPr="00AC5945">
        <w:rPr>
          <w:rFonts w:ascii="Times New Roman" w:eastAsia="標楷體" w:hAnsi="Times New Roman" w:cs="Times New Roman" w:hint="eastAsia"/>
          <w:sz w:val="28"/>
          <w:szCs w:val="28"/>
        </w:rPr>
        <w:t>學年度第二學期第三次段考八年級英語科補考題庫</w:t>
      </w:r>
    </w:p>
    <w:p w14:paraId="2CA15599" w14:textId="77777777" w:rsidR="00CA230D" w:rsidRPr="003E3864" w:rsidRDefault="00CA230D" w:rsidP="00CA230D">
      <w:pPr>
        <w:spacing w:line="288" w:lineRule="auto"/>
        <w:rPr>
          <w:rFonts w:ascii="Times New Roman" w:eastAsia="標楷體" w:hAnsi="Times New Roman" w:cs="Times New Roman"/>
          <w:b/>
          <w:szCs w:val="24"/>
        </w:rPr>
      </w:pPr>
      <w:r w:rsidRPr="003E3864">
        <w:rPr>
          <w:rFonts w:ascii="Times New Roman" w:eastAsia="標楷體" w:hAnsi="Times New Roman" w:cs="Times New Roman"/>
          <w:b/>
          <w:szCs w:val="24"/>
        </w:rPr>
        <w:t>一、</w:t>
      </w:r>
      <w:r w:rsidRPr="003E3864">
        <w:rPr>
          <w:rFonts w:ascii="Times New Roman" w:eastAsia="標楷體" w:hAnsi="Times New Roman" w:cs="Times New Roman" w:hint="eastAsia"/>
          <w:b/>
          <w:szCs w:val="24"/>
        </w:rPr>
        <w:t>選擇題</w:t>
      </w:r>
      <w:r w:rsidRPr="003E3864">
        <w:rPr>
          <w:rFonts w:ascii="Times New Roman" w:eastAsia="標楷體" w:hAnsi="Times New Roman" w:cs="Times New Roman"/>
          <w:b/>
          <w:szCs w:val="24"/>
        </w:rPr>
        <w:t xml:space="preserve"> </w:t>
      </w:r>
    </w:p>
    <w:p w14:paraId="572193C5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9" w:hanging="799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She gave him a </w:t>
      </w:r>
      <w:r w:rsidRPr="00B83AB2">
        <w:rPr>
          <w:rFonts w:ascii="Times New Roman" w:eastAsia="標楷體" w:hAnsi="Times New Roman" w:cs="Times New Roman"/>
          <w:bCs/>
          <w:szCs w:val="24"/>
        </w:rPr>
        <w:t xml:space="preserve">______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look because he made a terrible joke.</w:t>
      </w:r>
    </w:p>
    <w:p w14:paraId="3E2EC6DB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(A)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selfish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(B)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serious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(C)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secret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(D)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silly</w:t>
      </w:r>
    </w:p>
    <w:p w14:paraId="238F94AE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9" w:hanging="799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Her </w:t>
      </w:r>
      <w:r w:rsidRPr="00B83AB2">
        <w:rPr>
          <w:rFonts w:ascii="Times New Roman" w:eastAsia="標楷體" w:hAnsi="Times New Roman" w:cs="Times New Roman"/>
          <w:bCs/>
          <w:szCs w:val="24"/>
        </w:rPr>
        <w:t>______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 kindness made everyone feel welcome in the classroom. </w:t>
      </w:r>
    </w:p>
    <w:p w14:paraId="564797DF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(A)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short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(B)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sharp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(C)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silent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(D)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sincere</w:t>
      </w:r>
    </w:p>
    <w:p w14:paraId="139A3CDA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9" w:hanging="799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He </w:t>
      </w:r>
      <w:r w:rsidRPr="00B83AB2">
        <w:rPr>
          <w:rFonts w:ascii="Times New Roman" w:eastAsia="標楷體" w:hAnsi="Times New Roman" w:cs="Times New Roman"/>
          <w:bCs/>
          <w:szCs w:val="24"/>
        </w:rPr>
        <w:t>______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 to enjoy listening to </w:t>
      </w:r>
      <w:r w:rsidRPr="00B83AB2">
        <w:rPr>
          <w:rFonts w:ascii="Times New Roman" w:eastAsia="標楷體" w:hAnsi="Times New Roman" w:cs="Times New Roman"/>
          <w:bCs/>
          <w:szCs w:val="24"/>
        </w:rPr>
        <w:t>music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. </w:t>
      </w:r>
    </w:p>
    <w:p w14:paraId="1F1D2DD2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(A)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seeks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(B)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seems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(C)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sends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(D)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shows</w:t>
      </w:r>
    </w:p>
    <w:p w14:paraId="3D7394BA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9" w:hanging="799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I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put my phone in my bag during class. Out of </w:t>
      </w:r>
      <w:r w:rsidRPr="00B83AB2">
        <w:rPr>
          <w:rFonts w:ascii="Times New Roman" w:eastAsia="標楷體" w:hAnsi="Times New Roman" w:cs="Times New Roman"/>
          <w:bCs/>
          <w:szCs w:val="24"/>
        </w:rPr>
        <w:t>______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, out of mind. </w:t>
      </w:r>
    </w:p>
    <w:p w14:paraId="161D6955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(A)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shape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(B)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sight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(C)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sense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(D)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service</w:t>
      </w:r>
    </w:p>
    <w:p w14:paraId="015E997B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07" w:hanging="907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Bees and ants are </w:t>
      </w:r>
      <w:r w:rsidRPr="00B83AB2">
        <w:rPr>
          <w:rFonts w:ascii="Times New Roman" w:eastAsia="標楷體" w:hAnsi="Times New Roman" w:cs="Times New Roman"/>
          <w:bCs/>
          <w:szCs w:val="24"/>
        </w:rPr>
        <w:t xml:space="preserve">______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animals. They live in groups, share the work, and take care of one another.</w:t>
      </w:r>
    </w:p>
    <w:p w14:paraId="2532AE9F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(A)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safe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secret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(C)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social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(D)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secondary</w:t>
      </w:r>
    </w:p>
    <w:p w14:paraId="551B8508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______ the honey in the kitchen is from Turkey, and it tastes very sweet.</w:t>
      </w:r>
    </w:p>
    <w:p w14:paraId="1BCB5C70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 w:rsidRPr="00B83AB2">
        <w:rPr>
          <w:rFonts w:ascii="Times New Roman" w:eastAsia="標楷體" w:hAnsi="Times New Roman" w:cs="Times New Roman"/>
          <w:bCs/>
          <w:szCs w:val="24"/>
        </w:rPr>
        <w:t>Much of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Many of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Both of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One of</w:t>
      </w:r>
    </w:p>
    <w:p w14:paraId="63A5EC48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9" w:hanging="799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One of the students ______ a sore throat, so she is wearing a mask in class today.</w:t>
      </w:r>
    </w:p>
    <w:p w14:paraId="6F667DD0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have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has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having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are</w:t>
      </w:r>
    </w:p>
    <w:p w14:paraId="49F597D6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Gina wants to get good grades in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Chinese</w:t>
      </w:r>
      <w:r w:rsidRPr="00B83AB2">
        <w:rPr>
          <w:rFonts w:ascii="Times New Roman" w:eastAsia="標楷體" w:hAnsi="Times New Roman" w:cs="Times New Roman"/>
          <w:bCs/>
          <w:szCs w:val="24"/>
        </w:rPr>
        <w:t>, ______? She is studying very hard for the test.</w:t>
      </w:r>
    </w:p>
    <w:p w14:paraId="6DCECF92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is she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(B) </w:t>
      </w:r>
      <w:proofErr w:type="gramStart"/>
      <w:r w:rsidRPr="00B83AB2">
        <w:rPr>
          <w:rFonts w:ascii="Times New Roman" w:eastAsia="標楷體" w:hAnsi="Times New Roman" w:cs="Times New Roman"/>
          <w:bCs/>
          <w:szCs w:val="24"/>
        </w:rPr>
        <w:t>isn't</w:t>
      </w:r>
      <w:proofErr w:type="gramEnd"/>
      <w:r w:rsidRPr="00B83AB2">
        <w:rPr>
          <w:rFonts w:ascii="Times New Roman" w:eastAsia="標楷體" w:hAnsi="Times New Roman" w:cs="Times New Roman"/>
          <w:bCs/>
          <w:szCs w:val="24"/>
        </w:rPr>
        <w:t xml:space="preserve"> she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does she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doesn't she</w:t>
      </w:r>
    </w:p>
    <w:p w14:paraId="31FE0448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We will have a meeting tomorrow to talk about the science fair, ______?</w:t>
      </w:r>
    </w:p>
    <w:p w14:paraId="78F71BE3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will we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won't we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do we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don't we</w:t>
      </w:r>
    </w:p>
    <w:p w14:paraId="3AF5DC96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93" w:hanging="993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After drinking honey with lemon and getting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lots of</w:t>
      </w:r>
      <w:r w:rsidRPr="00B83AB2">
        <w:rPr>
          <w:rFonts w:ascii="Times New Roman" w:eastAsia="標楷體" w:hAnsi="Times New Roman" w:cs="Times New Roman"/>
          <w:bCs/>
          <w:szCs w:val="24"/>
        </w:rPr>
        <w:t xml:space="preserve"> rest, Zac feels much better and is finally ______ again.</w:t>
      </w:r>
    </w:p>
    <w:p w14:paraId="051C298F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in the pink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under the knife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making mistakes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keeping in mind</w:t>
      </w:r>
    </w:p>
    <w:p w14:paraId="2472F5DE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93" w:hanging="993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According to the r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esearch</w:t>
      </w:r>
      <w:r w:rsidRPr="00B83AB2">
        <w:rPr>
          <w:rFonts w:ascii="Times New Roman" w:eastAsia="標楷體" w:hAnsi="Times New Roman" w:cs="Times New Roman"/>
          <w:bCs/>
          <w:szCs w:val="24"/>
        </w:rPr>
        <w:t>, building a good memory is the ______ of learning and doing better in school.</w:t>
      </w:r>
    </w:p>
    <w:p w14:paraId="694F11D9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sweet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bakery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root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reason</w:t>
      </w:r>
    </w:p>
    <w:p w14:paraId="196CA79F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Zac's parents often use food to ______ a cold instead of taking medicine right away.</w:t>
      </w:r>
    </w:p>
    <w:p w14:paraId="786746EA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explain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cough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smell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treat</w:t>
      </w:r>
    </w:p>
    <w:p w14:paraId="2D187C24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93" w:hanging="993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Everyone is special; you should believe in yourself and don't let gender stereotypes ______ you.</w:t>
      </w:r>
    </w:p>
    <w:p w14:paraId="1F5F31BE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picture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matter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define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push</w:t>
      </w:r>
    </w:p>
    <w:p w14:paraId="22041680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Because of stereotypes, our world may lose many ______ in fashion, art, or science.</w:t>
      </w:r>
    </w:p>
    <w:p w14:paraId="11DFE320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talents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groups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 medicine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grades</w:t>
      </w:r>
    </w:p>
    <w:p w14:paraId="5519060F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92" w:hanging="992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Although we can't find Doraemon's special bread, we can still ______ our brain by eating common foods like eggs.</w:t>
      </w:r>
    </w:p>
    <w:p w14:paraId="3C0A5992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take a rest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power up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feel like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stay away from</w:t>
      </w:r>
    </w:p>
    <w:p w14:paraId="741B13FF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92" w:hanging="992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Cody was afraid that he would ______ his group because he failed the math test yesterday.</w:t>
      </w:r>
    </w:p>
    <w:p w14:paraId="4DDB154C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count in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lead to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hold back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be able to</w:t>
      </w:r>
    </w:p>
    <w:p w14:paraId="68CCE198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93" w:hanging="993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Both Jason Wu and Kuo Hsing-chun </w:t>
      </w:r>
      <w:proofErr w:type="gramStart"/>
      <w:r w:rsidRPr="00B83AB2">
        <w:rPr>
          <w:rFonts w:ascii="Times New Roman" w:eastAsia="標楷體" w:hAnsi="Times New Roman" w:cs="Times New Roman"/>
          <w:bCs/>
          <w:szCs w:val="24"/>
        </w:rPr>
        <w:t>are able to</w:t>
      </w:r>
      <w:proofErr w:type="gramEnd"/>
      <w:r w:rsidRPr="00B83AB2">
        <w:rPr>
          <w:rFonts w:ascii="Times New Roman" w:eastAsia="標楷體" w:hAnsi="Times New Roman" w:cs="Times New Roman"/>
          <w:bCs/>
          <w:szCs w:val="24"/>
        </w:rPr>
        <w:t xml:space="preserve"> live lives ______ because they broke stereotypes.</w:t>
      </w:r>
    </w:p>
    <w:p w14:paraId="16F76E05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to the full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in mind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for example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around the corner</w:t>
      </w:r>
    </w:p>
    <w:p w14:paraId="2D447B93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The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teacher</w:t>
      </w:r>
      <w:r w:rsidRPr="00B83AB2">
        <w:rPr>
          <w:rFonts w:ascii="Times New Roman" w:eastAsia="標楷體" w:hAnsi="Times New Roman" w:cs="Times New Roman"/>
          <w:bCs/>
          <w:szCs w:val="24"/>
        </w:rPr>
        <w:t xml:space="preserve"> told me that I ______ study harder, or I might fail the test next week.</w:t>
      </w:r>
    </w:p>
    <w:p w14:paraId="3745945D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because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although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so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should</w:t>
      </w:r>
    </w:p>
    <w:p w14:paraId="03598516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contextualSpacing w:val="0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B83AB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If </w:t>
      </w:r>
      <w:r w:rsidRPr="00B83AB2">
        <w:rPr>
          <w:rFonts w:ascii="Times New Roman" w:eastAsia="標楷體" w:hAnsi="Times New Roman" w:cs="Times New Roman"/>
          <w:bCs/>
          <w:szCs w:val="24"/>
        </w:rPr>
        <w:t>your</w:t>
      </w:r>
      <w:r w:rsidRPr="00B83AB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throat hurts a lot, you probably ______ and</w:t>
      </w:r>
      <w:r w:rsidRPr="00B83AB2">
        <w:rPr>
          <w:rFonts w:ascii="Times New Roman" w:eastAsia="標楷體" w:hAnsi="Times New Roman" w:cs="Times New Roman" w:hint="eastAsia"/>
          <w:bCs/>
          <w:color w:val="000000" w:themeColor="text1"/>
          <w:szCs w:val="24"/>
        </w:rPr>
        <w:t xml:space="preserve"> should</w:t>
      </w:r>
      <w:r w:rsidRPr="00B83AB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see a doctor.</w:t>
      </w:r>
    </w:p>
    <w:p w14:paraId="1C53538B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have a fever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catch a cold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 have a headache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 xml:space="preserve">(D) have a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runny nose</w:t>
      </w:r>
    </w:p>
    <w:p w14:paraId="43B8B7F7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993" w:hanging="993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______ girls, people often say they should be thin and good at cooking, but that's not always true.</w:t>
      </w:r>
    </w:p>
    <w:p w14:paraId="2076489D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Although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Because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Until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As for</w:t>
      </w:r>
    </w:p>
    <w:p w14:paraId="74CC6641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798" w:hanging="798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lastRenderedPageBreak/>
        <w:t xml:space="preserve">I am happy ______ you and your sister will join our study group for the 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>test</w:t>
      </w:r>
      <w:r w:rsidRPr="00B83AB2">
        <w:rPr>
          <w:rFonts w:ascii="Times New Roman" w:eastAsia="標楷體" w:hAnsi="Times New Roman" w:cs="Times New Roman"/>
          <w:bCs/>
          <w:szCs w:val="24"/>
        </w:rPr>
        <w:t>.</w:t>
      </w:r>
    </w:p>
    <w:p w14:paraId="607BC6CB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if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but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or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that</w:t>
      </w:r>
    </w:p>
    <w:p w14:paraId="07864B44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1009" w:hanging="1009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 xml:space="preserve">A: I heard you cough at school all day. What's wrong? </w:t>
      </w:r>
      <w:r w:rsidRPr="00B83AB2">
        <w:rPr>
          <w:rFonts w:ascii="Times New Roman" w:eastAsia="標楷體" w:hAnsi="Times New Roman" w:cs="Times New Roman"/>
          <w:bCs/>
          <w:szCs w:val="24"/>
        </w:rPr>
        <w:br/>
        <w:t>B: I have a terrible sore throat.</w:t>
      </w: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        </w:t>
      </w:r>
      <w:r w:rsidRPr="00B83AB2">
        <w:rPr>
          <w:rFonts w:ascii="Times New Roman" w:eastAsia="標楷體" w:hAnsi="Times New Roman" w:cs="Times New Roman"/>
          <w:bCs/>
          <w:szCs w:val="24"/>
        </w:rPr>
        <w:t>A: ______</w:t>
      </w:r>
    </w:p>
    <w:p w14:paraId="46022A4C" w14:textId="77777777" w:rsidR="00CA230D" w:rsidRPr="00B83AB2" w:rsidRDefault="00CA230D" w:rsidP="00CA230D">
      <w:pPr>
        <w:tabs>
          <w:tab w:val="left" w:pos="3119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(A) That explains it.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No worries.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Does that help?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Count me in.</w:t>
      </w:r>
    </w:p>
    <w:p w14:paraId="5C1D8118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1009" w:hanging="1009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You are not always right, so you should expect you will sometimes ______ in your work.</w:t>
      </w:r>
    </w:p>
    <w:p w14:paraId="72EE6D9A" w14:textId="77777777" w:rsidR="00CA230D" w:rsidRPr="00B83AB2" w:rsidRDefault="00CA230D" w:rsidP="00CA230D">
      <w:pPr>
        <w:tabs>
          <w:tab w:val="left" w:pos="2977"/>
          <w:tab w:val="left" w:pos="5245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(A) </w:t>
      </w:r>
      <w:r w:rsidRPr="00B83AB2">
        <w:rPr>
          <w:rFonts w:ascii="Times New Roman" w:eastAsia="標楷體" w:hAnsi="Times New Roman" w:cs="Times New Roman"/>
          <w:bCs/>
          <w:szCs w:val="24"/>
        </w:rPr>
        <w:t>make mistakes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get good grades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win the game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lead to problems</w:t>
      </w:r>
    </w:p>
    <w:p w14:paraId="3FEF9EC3" w14:textId="77777777" w:rsidR="00CA230D" w:rsidRPr="00B83AB2" w:rsidRDefault="00CA230D" w:rsidP="00CA230D">
      <w:pPr>
        <w:pStyle w:val="a9"/>
        <w:numPr>
          <w:ilvl w:val="0"/>
          <w:numId w:val="1"/>
        </w:numPr>
        <w:spacing w:beforeLines="20" w:before="72" w:line="276" w:lineRule="auto"/>
        <w:ind w:left="1009" w:hanging="1009"/>
        <w:contextualSpacing w:val="0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/>
          <w:bCs/>
          <w:szCs w:val="24"/>
        </w:rPr>
        <w:t>A: The science fair is just around the corner. Do you want to be a member of our group? B: OK. ______!</w:t>
      </w:r>
    </w:p>
    <w:p w14:paraId="66AA7561" w14:textId="77777777" w:rsidR="00CA230D" w:rsidRPr="00B83AB2" w:rsidRDefault="00CA230D" w:rsidP="00CA230D">
      <w:pPr>
        <w:tabs>
          <w:tab w:val="left" w:pos="2694"/>
          <w:tab w:val="left" w:pos="5245"/>
          <w:tab w:val="left" w:pos="5954"/>
          <w:tab w:val="left" w:pos="7513"/>
        </w:tabs>
        <w:spacing w:line="276" w:lineRule="auto"/>
        <w:ind w:leftChars="354" w:left="850"/>
        <w:contextualSpacing/>
        <w:jc w:val="both"/>
        <w:rPr>
          <w:rFonts w:ascii="Times New Roman" w:eastAsia="標楷體" w:hAnsi="Times New Roman" w:cs="Times New Roman"/>
          <w:bCs/>
          <w:szCs w:val="24"/>
        </w:rPr>
      </w:pPr>
      <w:r w:rsidRPr="00B83AB2">
        <w:rPr>
          <w:rFonts w:ascii="Times New Roman" w:eastAsia="標楷體" w:hAnsi="Times New Roman" w:cs="Times New Roman" w:hint="eastAsia"/>
          <w:bCs/>
          <w:szCs w:val="24"/>
        </w:rPr>
        <w:t xml:space="preserve">(A) </w:t>
      </w:r>
      <w:r w:rsidRPr="00B83AB2">
        <w:rPr>
          <w:rFonts w:ascii="Times New Roman" w:eastAsia="標楷體" w:hAnsi="Times New Roman" w:cs="Times New Roman"/>
          <w:bCs/>
          <w:szCs w:val="24"/>
        </w:rPr>
        <w:t>No worries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(B) Grades aren't everything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(C) Be nice</w:t>
      </w:r>
      <w:r w:rsidRPr="00B83AB2">
        <w:rPr>
          <w:rFonts w:ascii="Times New Roman" w:eastAsia="標楷體" w:hAnsi="Times New Roman" w:cs="Times New Roman"/>
          <w:bCs/>
          <w:szCs w:val="24"/>
        </w:rPr>
        <w:tab/>
        <w:t>(D) Count me in</w:t>
      </w:r>
    </w:p>
    <w:p w14:paraId="736305DF" w14:textId="77777777" w:rsid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/>
          <w:szCs w:val="24"/>
        </w:rPr>
        <w:t xml:space="preserve">(  </w:t>
      </w:r>
      <w:proofErr w:type="gramEnd"/>
      <w:r>
        <w:rPr>
          <w:rFonts w:ascii="Times New Roman" w:eastAsia="標楷體" w:hAnsi="Times New Roman" w:cs="Times New Roman" w:hint="eastAsia"/>
          <w:b/>
          <w:szCs w:val="24"/>
        </w:rPr>
        <w:t xml:space="preserve">  )25.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 xml:space="preserve"> Garlic is a wonderful gift from nature because it is useful for keeping bugs away and ______ </w:t>
      </w:r>
    </w:p>
    <w:p w14:paraId="3B004EA1" w14:textId="1A798320" w:rsidR="00AC5945" w:rsidRP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 xml:space="preserve">infections.  </w:t>
      </w:r>
    </w:p>
    <w:p w14:paraId="15D5452A" w14:textId="1263810A" w:rsidR="00AC5945" w:rsidRPr="006B408C" w:rsidRDefault="00AC5945" w:rsidP="006B408C">
      <w:pPr>
        <w:pStyle w:val="a9"/>
        <w:widowControl/>
        <w:numPr>
          <w:ilvl w:val="2"/>
          <w:numId w:val="1"/>
        </w:numPr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>treating (B) catching (C) having (D) explaining</w:t>
      </w:r>
    </w:p>
    <w:p w14:paraId="2D4AB7B7" w14:textId="77777777" w:rsid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Cs/>
          <w:szCs w:val="24"/>
        </w:rPr>
        <w:t xml:space="preserve">(  </w:t>
      </w:r>
      <w:proofErr w:type="gramEnd"/>
      <w:r>
        <w:rPr>
          <w:rFonts w:ascii="Times New Roman" w:eastAsia="標楷體" w:hAnsi="Times New Roman" w:cs="Times New Roman" w:hint="eastAsia"/>
          <w:bCs/>
          <w:szCs w:val="24"/>
        </w:rPr>
        <w:t xml:space="preserve">  ) 26.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 xml:space="preserve">Cody was afraid that he would ______ his group because he failed the science math test 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</w:p>
    <w:p w14:paraId="31CB2B75" w14:textId="3700258F" w:rsidR="00AC5945" w:rsidRP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>yesterday. </w:t>
      </w:r>
    </w:p>
    <w:p w14:paraId="5A4F011E" w14:textId="0B2FC7D8" w:rsidR="00AC5945" w:rsidRPr="006B408C" w:rsidRDefault="00AC5945" w:rsidP="006B408C">
      <w:pPr>
        <w:pStyle w:val="a9"/>
        <w:widowControl/>
        <w:numPr>
          <w:ilvl w:val="0"/>
          <w:numId w:val="42"/>
        </w:numPr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>count in (B) lead to (C) hold back (D) be able to</w:t>
      </w:r>
    </w:p>
    <w:p w14:paraId="1BEDB024" w14:textId="77777777" w:rsid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Cs/>
          <w:szCs w:val="24"/>
        </w:rPr>
        <w:t xml:space="preserve">(  </w:t>
      </w:r>
      <w:proofErr w:type="gramEnd"/>
      <w:r>
        <w:rPr>
          <w:rFonts w:ascii="Times New Roman" w:eastAsia="標楷體" w:hAnsi="Times New Roman" w:cs="Times New Roman" w:hint="eastAsia"/>
          <w:bCs/>
          <w:szCs w:val="24"/>
        </w:rPr>
        <w:t xml:space="preserve">  ) 27. ______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 xml:space="preserve"> dark chocolate is a sweet, it </w:t>
      </w:r>
      <w:proofErr w:type="gramStart"/>
      <w:r w:rsidR="00AC5945" w:rsidRPr="006B408C">
        <w:rPr>
          <w:rFonts w:ascii="Times New Roman" w:eastAsia="標楷體" w:hAnsi="Times New Roman" w:cs="Times New Roman"/>
          <w:bCs/>
          <w:szCs w:val="24"/>
        </w:rPr>
        <w:t>actually helps</w:t>
      </w:r>
      <w:proofErr w:type="gramEnd"/>
      <w:r w:rsidR="00AC5945" w:rsidRPr="006B408C">
        <w:rPr>
          <w:rFonts w:ascii="Times New Roman" w:eastAsia="標楷體" w:hAnsi="Times New Roman" w:cs="Times New Roman"/>
          <w:bCs/>
          <w:szCs w:val="24"/>
        </w:rPr>
        <w:t xml:space="preserve"> more blood get to the brain and makes it work </w:t>
      </w:r>
    </w:p>
    <w:p w14:paraId="046811B7" w14:textId="59C0AEB0" w:rsidR="00AC5945" w:rsidRP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>better. </w:t>
      </w:r>
    </w:p>
    <w:p w14:paraId="277C4983" w14:textId="344DFE0E" w:rsidR="00AC5945" w:rsidRPr="006B408C" w:rsidRDefault="00AC5945" w:rsidP="006B408C">
      <w:pPr>
        <w:pStyle w:val="a9"/>
        <w:widowControl/>
        <w:numPr>
          <w:ilvl w:val="0"/>
          <w:numId w:val="43"/>
        </w:numPr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>Because (B) Although (C) But (D) If </w:t>
      </w:r>
    </w:p>
    <w:p w14:paraId="3FFF02E5" w14:textId="1E0626DF" w:rsidR="00AC5945" w:rsidRP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Cs/>
          <w:szCs w:val="24"/>
        </w:rPr>
        <w:t xml:space="preserve">(  </w:t>
      </w:r>
      <w:proofErr w:type="gramEnd"/>
      <w:r>
        <w:rPr>
          <w:rFonts w:ascii="Times New Roman" w:eastAsia="標楷體" w:hAnsi="Times New Roman" w:cs="Times New Roman" w:hint="eastAsia"/>
          <w:bCs/>
          <w:szCs w:val="24"/>
        </w:rPr>
        <w:t xml:space="preserve">  ) 28.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>When people feel weak or sick, they may ______ a headache or a runny nose. </w:t>
      </w:r>
    </w:p>
    <w:p w14:paraId="351ED9DE" w14:textId="028EFB9C" w:rsidR="00AC5945" w:rsidRPr="006B408C" w:rsidRDefault="00AC5945" w:rsidP="006B408C">
      <w:pPr>
        <w:pStyle w:val="a9"/>
        <w:widowControl/>
        <w:numPr>
          <w:ilvl w:val="0"/>
          <w:numId w:val="44"/>
        </w:numPr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>have (B) do (C) take (D) get</w:t>
      </w:r>
    </w:p>
    <w:p w14:paraId="5A09A964" w14:textId="6892F860" w:rsidR="00AC5945" w:rsidRP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Cs/>
          <w:szCs w:val="24"/>
        </w:rPr>
        <w:t xml:space="preserve">(  </w:t>
      </w:r>
      <w:proofErr w:type="gramEnd"/>
      <w:r>
        <w:rPr>
          <w:rFonts w:ascii="Times New Roman" w:eastAsia="標楷體" w:hAnsi="Times New Roman" w:cs="Times New Roman" w:hint="eastAsia"/>
          <w:bCs/>
          <w:szCs w:val="24"/>
        </w:rPr>
        <w:t xml:space="preserve">  ) 29.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>A: My throat doesn't hurt now after drinking honey with lemon.</w:t>
      </w:r>
    </w:p>
    <w:p w14:paraId="3FB43878" w14:textId="59B3147D" w:rsidR="00AC5945" w:rsidRPr="00AC5945" w:rsidRDefault="006B408C" w:rsidP="00AC5945">
      <w:pPr>
        <w:widowControl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 </w:t>
      </w:r>
      <w:r w:rsidR="00AC5945" w:rsidRPr="00AC5945">
        <w:rPr>
          <w:rFonts w:ascii="Times New Roman" w:eastAsia="標楷體" w:hAnsi="Times New Roman" w:cs="Times New Roman"/>
          <w:bCs/>
          <w:szCs w:val="24"/>
        </w:rPr>
        <w:t>B: ______ A: Yes, it's a useful recipe from my grandma. </w:t>
      </w:r>
    </w:p>
    <w:p w14:paraId="7FE736F2" w14:textId="56A4D1EE" w:rsidR="00AC5945" w:rsidRPr="00AC5945" w:rsidRDefault="006B408C" w:rsidP="00AC5945">
      <w:pPr>
        <w:widowControl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</w:t>
      </w:r>
      <w:r w:rsidR="00AC5945" w:rsidRPr="00AC5945">
        <w:rPr>
          <w:rFonts w:ascii="Times New Roman" w:eastAsia="標楷體" w:hAnsi="Times New Roman" w:cs="Times New Roman"/>
          <w:bCs/>
          <w:szCs w:val="24"/>
        </w:rPr>
        <w:t>(A) How are you feeling? (B) What's the matter? </w:t>
      </w:r>
    </w:p>
    <w:p w14:paraId="6433DC92" w14:textId="22D14B45" w:rsidR="00AC5945" w:rsidRPr="00AC5945" w:rsidRDefault="006B408C" w:rsidP="00AC5945">
      <w:pPr>
        <w:widowControl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       </w:t>
      </w:r>
      <w:r w:rsidR="00AC5945" w:rsidRPr="00AC5945">
        <w:rPr>
          <w:rFonts w:ascii="Times New Roman" w:eastAsia="標楷體" w:hAnsi="Times New Roman" w:cs="Times New Roman"/>
          <w:bCs/>
          <w:szCs w:val="24"/>
        </w:rPr>
        <w:t>(C) Does that help? (D) What do you mean?</w:t>
      </w:r>
    </w:p>
    <w:p w14:paraId="0E28B704" w14:textId="77777777" w:rsid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Cs/>
          <w:szCs w:val="24"/>
        </w:rPr>
        <w:t xml:space="preserve">(  </w:t>
      </w:r>
      <w:proofErr w:type="gramEnd"/>
      <w:r>
        <w:rPr>
          <w:rFonts w:ascii="Times New Roman" w:eastAsia="標楷體" w:hAnsi="Times New Roman" w:cs="Times New Roman" w:hint="eastAsia"/>
          <w:bCs/>
          <w:szCs w:val="24"/>
        </w:rPr>
        <w:t xml:space="preserve">  ) 30.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 xml:space="preserve">To show that women can be strong, Kuo Hsing-chun worked hard and ______ many world </w:t>
      </w:r>
    </w:p>
    <w:p w14:paraId="34A1B437" w14:textId="6071F09E" w:rsidR="00AC5945" w:rsidRPr="006B408C" w:rsidRDefault="00AC5945" w:rsidP="006B408C">
      <w:pPr>
        <w:widowControl/>
        <w:ind w:firstLineChars="400" w:firstLine="960"/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>records. </w:t>
      </w:r>
    </w:p>
    <w:p w14:paraId="3A8B8064" w14:textId="46AF8D3E" w:rsidR="00AC5945" w:rsidRPr="006B408C" w:rsidRDefault="00AC5945" w:rsidP="006B408C">
      <w:pPr>
        <w:pStyle w:val="a9"/>
        <w:widowControl/>
        <w:numPr>
          <w:ilvl w:val="0"/>
          <w:numId w:val="45"/>
        </w:numPr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>made mistakes (B) got points (C) broke (D) passed </w:t>
      </w:r>
    </w:p>
    <w:p w14:paraId="09B402D0" w14:textId="77777777" w:rsidR="006B408C" w:rsidRDefault="006B408C" w:rsidP="006B408C">
      <w:pPr>
        <w:widowControl/>
        <w:rPr>
          <w:rFonts w:ascii="Times New Roman" w:eastAsia="標楷體" w:hAnsi="Times New Roman" w:cs="Times New Roman"/>
          <w:bCs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bCs/>
          <w:szCs w:val="24"/>
        </w:rPr>
        <w:t xml:space="preserve">(  </w:t>
      </w:r>
      <w:proofErr w:type="gramEnd"/>
      <w:r>
        <w:rPr>
          <w:rFonts w:ascii="Times New Roman" w:eastAsia="標楷體" w:hAnsi="Times New Roman" w:cs="Times New Roman" w:hint="eastAsia"/>
          <w:bCs/>
          <w:szCs w:val="24"/>
        </w:rPr>
        <w:t xml:space="preserve">  ) 31. </w:t>
      </w:r>
      <w:r w:rsidR="00AC5945" w:rsidRPr="006B408C">
        <w:rPr>
          <w:rFonts w:ascii="Times New Roman" w:eastAsia="標楷體" w:hAnsi="Times New Roman" w:cs="Times New Roman"/>
          <w:bCs/>
          <w:szCs w:val="24"/>
        </w:rPr>
        <w:t xml:space="preserve">A: Why do you throw like a girl? </w:t>
      </w:r>
    </w:p>
    <w:p w14:paraId="60A6C2CC" w14:textId="77777777" w:rsidR="006B408C" w:rsidRDefault="00AC5945" w:rsidP="006B408C">
      <w:pPr>
        <w:widowControl/>
        <w:ind w:firstLineChars="500" w:firstLine="1200"/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 xml:space="preserve">B: ______? I am a girl, and I can throw very well. </w:t>
      </w:r>
    </w:p>
    <w:p w14:paraId="329934A7" w14:textId="7EFC4320" w:rsidR="00AC5945" w:rsidRPr="006B408C" w:rsidRDefault="00AC5945" w:rsidP="006B408C">
      <w:pPr>
        <w:pStyle w:val="a9"/>
        <w:widowControl/>
        <w:numPr>
          <w:ilvl w:val="0"/>
          <w:numId w:val="47"/>
        </w:numPr>
        <w:rPr>
          <w:rFonts w:ascii="Times New Roman" w:eastAsia="標楷體" w:hAnsi="Times New Roman" w:cs="Times New Roman"/>
          <w:bCs/>
          <w:szCs w:val="24"/>
        </w:rPr>
      </w:pPr>
      <w:r w:rsidRPr="006B408C">
        <w:rPr>
          <w:rFonts w:ascii="Times New Roman" w:eastAsia="標楷體" w:hAnsi="Times New Roman" w:cs="Times New Roman"/>
          <w:bCs/>
          <w:szCs w:val="24"/>
        </w:rPr>
        <w:t>What's up (B) What do you mean (C) Are you sure (D) Come on</w:t>
      </w:r>
    </w:p>
    <w:p w14:paraId="77CA527C" w14:textId="77777777" w:rsidR="00AC5945" w:rsidRPr="00AC5945" w:rsidRDefault="00AC5945" w:rsidP="00CA230D">
      <w:pPr>
        <w:widowControl/>
        <w:rPr>
          <w:rFonts w:ascii="Times New Roman" w:eastAsia="標楷體" w:hAnsi="Times New Roman" w:cs="Times New Roman" w:hint="eastAsia"/>
          <w:bCs/>
          <w:szCs w:val="24"/>
        </w:rPr>
      </w:pPr>
    </w:p>
    <w:sectPr w:rsidR="00AC5945" w:rsidRPr="00AC5945" w:rsidSect="00BF0663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3A70"/>
    <w:multiLevelType w:val="multilevel"/>
    <w:tmpl w:val="1B3EA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702FA"/>
    <w:multiLevelType w:val="multilevel"/>
    <w:tmpl w:val="A1FE0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168D8"/>
    <w:multiLevelType w:val="multilevel"/>
    <w:tmpl w:val="F2F66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7A3062"/>
    <w:multiLevelType w:val="multilevel"/>
    <w:tmpl w:val="BC660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06B6F"/>
    <w:multiLevelType w:val="multilevel"/>
    <w:tmpl w:val="BA608E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8777B"/>
    <w:multiLevelType w:val="multilevel"/>
    <w:tmpl w:val="DDC8FBB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9717C"/>
    <w:multiLevelType w:val="multilevel"/>
    <w:tmpl w:val="D10063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251968"/>
    <w:multiLevelType w:val="multilevel"/>
    <w:tmpl w:val="C454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F1173A"/>
    <w:multiLevelType w:val="multilevel"/>
    <w:tmpl w:val="77F20D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85086B"/>
    <w:multiLevelType w:val="hybridMultilevel"/>
    <w:tmpl w:val="F0022FB8"/>
    <w:lvl w:ilvl="0" w:tplc="C670454C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 w15:restartNumberingAfterBreak="0">
    <w:nsid w:val="1DCC5351"/>
    <w:multiLevelType w:val="multilevel"/>
    <w:tmpl w:val="148815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4E4570"/>
    <w:multiLevelType w:val="hybridMultilevel"/>
    <w:tmpl w:val="3408756A"/>
    <w:lvl w:ilvl="0" w:tplc="4026653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09428F"/>
    <w:multiLevelType w:val="multilevel"/>
    <w:tmpl w:val="6598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9E798C"/>
    <w:multiLevelType w:val="multilevel"/>
    <w:tmpl w:val="92EA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573DAC"/>
    <w:multiLevelType w:val="multilevel"/>
    <w:tmpl w:val="6814558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EA2A89"/>
    <w:multiLevelType w:val="multilevel"/>
    <w:tmpl w:val="0E9236F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0C44E4"/>
    <w:multiLevelType w:val="multilevel"/>
    <w:tmpl w:val="344EFD8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DB4755"/>
    <w:multiLevelType w:val="multilevel"/>
    <w:tmpl w:val="A96E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7D7E4C"/>
    <w:multiLevelType w:val="hybridMultilevel"/>
    <w:tmpl w:val="3AECB824"/>
    <w:lvl w:ilvl="0" w:tplc="4026653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B4828476">
      <w:start w:val="29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89A53C6"/>
    <w:multiLevelType w:val="multilevel"/>
    <w:tmpl w:val="385E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4C0271"/>
    <w:multiLevelType w:val="multilevel"/>
    <w:tmpl w:val="CD56F9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AD5CE5"/>
    <w:multiLevelType w:val="hybridMultilevel"/>
    <w:tmpl w:val="CF18631A"/>
    <w:lvl w:ilvl="0" w:tplc="FFFFFFFF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373BC8"/>
    <w:multiLevelType w:val="multilevel"/>
    <w:tmpl w:val="75B29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49157E"/>
    <w:multiLevelType w:val="multilevel"/>
    <w:tmpl w:val="9342F8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7E2171"/>
    <w:multiLevelType w:val="multilevel"/>
    <w:tmpl w:val="535E91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7D4D13"/>
    <w:multiLevelType w:val="multilevel"/>
    <w:tmpl w:val="20827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A610D9"/>
    <w:multiLevelType w:val="multilevel"/>
    <w:tmpl w:val="2082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DA3058"/>
    <w:multiLevelType w:val="multilevel"/>
    <w:tmpl w:val="AE903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651E2C"/>
    <w:multiLevelType w:val="multilevel"/>
    <w:tmpl w:val="77603A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811FC"/>
    <w:multiLevelType w:val="multilevel"/>
    <w:tmpl w:val="5EAA09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387BB6"/>
    <w:multiLevelType w:val="multilevel"/>
    <w:tmpl w:val="A16A00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110B12"/>
    <w:multiLevelType w:val="hybridMultilevel"/>
    <w:tmpl w:val="C144CDAA"/>
    <w:lvl w:ilvl="0" w:tplc="4026653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98E05A4"/>
    <w:multiLevelType w:val="multilevel"/>
    <w:tmpl w:val="3BF0E9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871AD0"/>
    <w:multiLevelType w:val="multilevel"/>
    <w:tmpl w:val="92484D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986012"/>
    <w:multiLevelType w:val="multilevel"/>
    <w:tmpl w:val="BC881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D85D56"/>
    <w:multiLevelType w:val="hybridMultilevel"/>
    <w:tmpl w:val="4B7A1580"/>
    <w:lvl w:ilvl="0" w:tplc="75106B94">
      <w:start w:val="1"/>
      <w:numFmt w:val="decimal"/>
      <w:suff w:val="space"/>
      <w:lvlText w:val="(       ) %1."/>
      <w:lvlJc w:val="left"/>
      <w:pPr>
        <w:ind w:left="567" w:hanging="567"/>
      </w:pPr>
      <w:rPr>
        <w:rFonts w:hint="eastAsia"/>
        <w:b w:val="0"/>
        <w:bCs/>
        <w:sz w:val="24"/>
        <w:szCs w:val="24"/>
      </w:rPr>
    </w:lvl>
    <w:lvl w:ilvl="1" w:tplc="142A10B2">
      <w:start w:val="25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plc="4026653E">
      <w:start w:val="1"/>
      <w:numFmt w:val="upperLetter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0CA6498"/>
    <w:multiLevelType w:val="multilevel"/>
    <w:tmpl w:val="B1C669D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077597"/>
    <w:multiLevelType w:val="multilevel"/>
    <w:tmpl w:val="F9D64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615DBA"/>
    <w:multiLevelType w:val="hybridMultilevel"/>
    <w:tmpl w:val="CF18631A"/>
    <w:lvl w:ilvl="0" w:tplc="4026653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720744C"/>
    <w:multiLevelType w:val="multilevel"/>
    <w:tmpl w:val="D0DAE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1E2D6D"/>
    <w:multiLevelType w:val="multilevel"/>
    <w:tmpl w:val="F88844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C40948"/>
    <w:multiLevelType w:val="multilevel"/>
    <w:tmpl w:val="7076F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5205FF"/>
    <w:multiLevelType w:val="multilevel"/>
    <w:tmpl w:val="777684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827180"/>
    <w:multiLevelType w:val="multilevel"/>
    <w:tmpl w:val="08C6F22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AA73D6"/>
    <w:multiLevelType w:val="multilevel"/>
    <w:tmpl w:val="54103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825610">
    <w:abstractNumId w:val="35"/>
  </w:num>
  <w:num w:numId="2" w16cid:durableId="1203635597">
    <w:abstractNumId w:val="41"/>
  </w:num>
  <w:num w:numId="3" w16cid:durableId="454374594">
    <w:abstractNumId w:val="13"/>
    <w:lvlOverride w:ilvl="0">
      <w:lvl w:ilvl="0">
        <w:numFmt w:val="upperLetter"/>
        <w:lvlText w:val="%1."/>
        <w:lvlJc w:val="left"/>
      </w:lvl>
    </w:lvlOverride>
  </w:num>
  <w:num w:numId="4" w16cid:durableId="598177323">
    <w:abstractNumId w:val="1"/>
    <w:lvlOverride w:ilvl="0">
      <w:lvl w:ilvl="0">
        <w:numFmt w:val="decimal"/>
        <w:lvlText w:val="%1."/>
        <w:lvlJc w:val="left"/>
      </w:lvl>
    </w:lvlOverride>
  </w:num>
  <w:num w:numId="5" w16cid:durableId="439448070">
    <w:abstractNumId w:val="1"/>
    <w:lvlOverride w:ilvl="0">
      <w:lvl w:ilvl="0">
        <w:numFmt w:val="decimal"/>
        <w:lvlText w:val="%1."/>
        <w:lvlJc w:val="left"/>
      </w:lvl>
    </w:lvlOverride>
  </w:num>
  <w:num w:numId="6" w16cid:durableId="1413506352">
    <w:abstractNumId w:val="25"/>
    <w:lvlOverride w:ilvl="0">
      <w:lvl w:ilvl="0">
        <w:numFmt w:val="upperLetter"/>
        <w:lvlText w:val="%1."/>
        <w:lvlJc w:val="left"/>
      </w:lvl>
    </w:lvlOverride>
  </w:num>
  <w:num w:numId="7" w16cid:durableId="1446391934">
    <w:abstractNumId w:val="37"/>
    <w:lvlOverride w:ilvl="0">
      <w:lvl w:ilvl="0">
        <w:numFmt w:val="decimal"/>
        <w:lvlText w:val="%1."/>
        <w:lvlJc w:val="left"/>
      </w:lvl>
    </w:lvlOverride>
  </w:num>
  <w:num w:numId="8" w16cid:durableId="1298073330">
    <w:abstractNumId w:val="40"/>
    <w:lvlOverride w:ilvl="0">
      <w:lvl w:ilvl="0">
        <w:numFmt w:val="decimal"/>
        <w:lvlText w:val="%1."/>
        <w:lvlJc w:val="left"/>
      </w:lvl>
    </w:lvlOverride>
  </w:num>
  <w:num w:numId="9" w16cid:durableId="246428320">
    <w:abstractNumId w:val="33"/>
    <w:lvlOverride w:ilvl="0">
      <w:lvl w:ilvl="0">
        <w:numFmt w:val="decimal"/>
        <w:lvlText w:val="%1."/>
        <w:lvlJc w:val="left"/>
      </w:lvl>
    </w:lvlOverride>
  </w:num>
  <w:num w:numId="10" w16cid:durableId="658921115">
    <w:abstractNumId w:val="42"/>
    <w:lvlOverride w:ilvl="0">
      <w:lvl w:ilvl="0">
        <w:numFmt w:val="decimal"/>
        <w:lvlText w:val="%1."/>
        <w:lvlJc w:val="left"/>
      </w:lvl>
    </w:lvlOverride>
  </w:num>
  <w:num w:numId="11" w16cid:durableId="195699807">
    <w:abstractNumId w:val="27"/>
    <w:lvlOverride w:ilvl="0">
      <w:lvl w:ilvl="0">
        <w:numFmt w:val="upperLetter"/>
        <w:lvlText w:val="%1."/>
        <w:lvlJc w:val="left"/>
      </w:lvl>
    </w:lvlOverride>
  </w:num>
  <w:num w:numId="12" w16cid:durableId="326520079">
    <w:abstractNumId w:val="28"/>
    <w:lvlOverride w:ilvl="0">
      <w:lvl w:ilvl="0">
        <w:numFmt w:val="decimal"/>
        <w:lvlText w:val="%1."/>
        <w:lvlJc w:val="left"/>
      </w:lvl>
    </w:lvlOverride>
  </w:num>
  <w:num w:numId="13" w16cid:durableId="2061901211">
    <w:abstractNumId w:val="6"/>
    <w:lvlOverride w:ilvl="0">
      <w:lvl w:ilvl="0">
        <w:numFmt w:val="decimal"/>
        <w:lvlText w:val="%1."/>
        <w:lvlJc w:val="left"/>
      </w:lvl>
    </w:lvlOverride>
  </w:num>
  <w:num w:numId="14" w16cid:durableId="1242907585">
    <w:abstractNumId w:val="23"/>
    <w:lvlOverride w:ilvl="0">
      <w:lvl w:ilvl="0">
        <w:numFmt w:val="decimal"/>
        <w:lvlText w:val="%1."/>
        <w:lvlJc w:val="left"/>
      </w:lvl>
    </w:lvlOverride>
  </w:num>
  <w:num w:numId="15" w16cid:durableId="438185715">
    <w:abstractNumId w:val="44"/>
    <w:lvlOverride w:ilvl="0">
      <w:lvl w:ilvl="0">
        <w:numFmt w:val="upperLetter"/>
        <w:lvlText w:val="%1."/>
        <w:lvlJc w:val="left"/>
      </w:lvl>
    </w:lvlOverride>
  </w:num>
  <w:num w:numId="16" w16cid:durableId="447359664">
    <w:abstractNumId w:val="8"/>
    <w:lvlOverride w:ilvl="0">
      <w:lvl w:ilvl="0">
        <w:numFmt w:val="decimal"/>
        <w:lvlText w:val="%1."/>
        <w:lvlJc w:val="left"/>
      </w:lvl>
    </w:lvlOverride>
  </w:num>
  <w:num w:numId="17" w16cid:durableId="748120333">
    <w:abstractNumId w:val="17"/>
    <w:lvlOverride w:ilvl="0">
      <w:lvl w:ilvl="0">
        <w:numFmt w:val="upperLetter"/>
        <w:lvlText w:val="%1."/>
        <w:lvlJc w:val="left"/>
      </w:lvl>
    </w:lvlOverride>
  </w:num>
  <w:num w:numId="18" w16cid:durableId="1841921024">
    <w:abstractNumId w:val="32"/>
    <w:lvlOverride w:ilvl="0">
      <w:lvl w:ilvl="0">
        <w:numFmt w:val="decimal"/>
        <w:lvlText w:val="%1."/>
        <w:lvlJc w:val="left"/>
      </w:lvl>
    </w:lvlOverride>
  </w:num>
  <w:num w:numId="19" w16cid:durableId="1977486768">
    <w:abstractNumId w:val="2"/>
    <w:lvlOverride w:ilvl="0">
      <w:lvl w:ilvl="0">
        <w:numFmt w:val="upperLetter"/>
        <w:lvlText w:val="%1."/>
        <w:lvlJc w:val="left"/>
      </w:lvl>
    </w:lvlOverride>
  </w:num>
  <w:num w:numId="20" w16cid:durableId="1356423484">
    <w:abstractNumId w:val="30"/>
    <w:lvlOverride w:ilvl="0">
      <w:lvl w:ilvl="0">
        <w:numFmt w:val="decimal"/>
        <w:lvlText w:val="%1."/>
        <w:lvlJc w:val="left"/>
      </w:lvl>
    </w:lvlOverride>
  </w:num>
  <w:num w:numId="21" w16cid:durableId="735664476">
    <w:abstractNumId w:val="22"/>
    <w:lvlOverride w:ilvl="0">
      <w:lvl w:ilvl="0">
        <w:numFmt w:val="upperLetter"/>
        <w:lvlText w:val="%1."/>
        <w:lvlJc w:val="left"/>
      </w:lvl>
    </w:lvlOverride>
  </w:num>
  <w:num w:numId="22" w16cid:durableId="1474327889">
    <w:abstractNumId w:val="20"/>
    <w:lvlOverride w:ilvl="0">
      <w:lvl w:ilvl="0">
        <w:numFmt w:val="decimal"/>
        <w:lvlText w:val="%1."/>
        <w:lvlJc w:val="left"/>
      </w:lvl>
    </w:lvlOverride>
  </w:num>
  <w:num w:numId="23" w16cid:durableId="1420953360">
    <w:abstractNumId w:val="19"/>
    <w:lvlOverride w:ilvl="0">
      <w:lvl w:ilvl="0">
        <w:numFmt w:val="upperLetter"/>
        <w:lvlText w:val="%1."/>
        <w:lvlJc w:val="left"/>
      </w:lvl>
    </w:lvlOverride>
  </w:num>
  <w:num w:numId="24" w16cid:durableId="1528372622">
    <w:abstractNumId w:val="29"/>
    <w:lvlOverride w:ilvl="0">
      <w:lvl w:ilvl="0">
        <w:numFmt w:val="decimal"/>
        <w:lvlText w:val="%1."/>
        <w:lvlJc w:val="left"/>
      </w:lvl>
    </w:lvlOverride>
  </w:num>
  <w:num w:numId="25" w16cid:durableId="1685354561">
    <w:abstractNumId w:val="29"/>
    <w:lvlOverride w:ilvl="0">
      <w:lvl w:ilvl="0">
        <w:numFmt w:val="decimal"/>
        <w:lvlText w:val="%1."/>
        <w:lvlJc w:val="left"/>
      </w:lvl>
    </w:lvlOverride>
  </w:num>
  <w:num w:numId="26" w16cid:durableId="796262641">
    <w:abstractNumId w:val="12"/>
    <w:lvlOverride w:ilvl="0">
      <w:lvl w:ilvl="0">
        <w:numFmt w:val="upperLetter"/>
        <w:lvlText w:val="%1."/>
        <w:lvlJc w:val="left"/>
      </w:lvl>
    </w:lvlOverride>
  </w:num>
  <w:num w:numId="27" w16cid:durableId="249046763">
    <w:abstractNumId w:val="10"/>
    <w:lvlOverride w:ilvl="0">
      <w:lvl w:ilvl="0">
        <w:numFmt w:val="decimal"/>
        <w:lvlText w:val="%1."/>
        <w:lvlJc w:val="left"/>
      </w:lvl>
    </w:lvlOverride>
  </w:num>
  <w:num w:numId="28" w16cid:durableId="1882087976">
    <w:abstractNumId w:val="3"/>
    <w:lvlOverride w:ilvl="0">
      <w:lvl w:ilvl="0">
        <w:numFmt w:val="upperLetter"/>
        <w:lvlText w:val="%1."/>
        <w:lvlJc w:val="left"/>
      </w:lvl>
    </w:lvlOverride>
  </w:num>
  <w:num w:numId="29" w16cid:durableId="972062425">
    <w:abstractNumId w:val="4"/>
    <w:lvlOverride w:ilvl="0">
      <w:lvl w:ilvl="0">
        <w:numFmt w:val="decimal"/>
        <w:lvlText w:val="%1."/>
        <w:lvlJc w:val="left"/>
      </w:lvl>
    </w:lvlOverride>
  </w:num>
  <w:num w:numId="30" w16cid:durableId="795179238">
    <w:abstractNumId w:val="7"/>
    <w:lvlOverride w:ilvl="0">
      <w:lvl w:ilvl="0">
        <w:numFmt w:val="upperLetter"/>
        <w:lvlText w:val="%1."/>
        <w:lvlJc w:val="left"/>
      </w:lvl>
    </w:lvlOverride>
  </w:num>
  <w:num w:numId="31" w16cid:durableId="230433907">
    <w:abstractNumId w:val="24"/>
    <w:lvlOverride w:ilvl="0">
      <w:lvl w:ilvl="0">
        <w:numFmt w:val="decimal"/>
        <w:lvlText w:val="%1."/>
        <w:lvlJc w:val="left"/>
      </w:lvl>
    </w:lvlOverride>
  </w:num>
  <w:num w:numId="32" w16cid:durableId="1810857001">
    <w:abstractNumId w:val="14"/>
    <w:lvlOverride w:ilvl="0">
      <w:lvl w:ilvl="0">
        <w:numFmt w:val="decimal"/>
        <w:lvlText w:val="%1."/>
        <w:lvlJc w:val="left"/>
      </w:lvl>
    </w:lvlOverride>
  </w:num>
  <w:num w:numId="33" w16cid:durableId="820774278">
    <w:abstractNumId w:val="36"/>
    <w:lvlOverride w:ilvl="0">
      <w:lvl w:ilvl="0">
        <w:numFmt w:val="decimal"/>
        <w:lvlText w:val="%1."/>
        <w:lvlJc w:val="left"/>
      </w:lvl>
    </w:lvlOverride>
  </w:num>
  <w:num w:numId="34" w16cid:durableId="1838304464">
    <w:abstractNumId w:val="15"/>
    <w:lvlOverride w:ilvl="0">
      <w:lvl w:ilvl="0">
        <w:numFmt w:val="decimal"/>
        <w:lvlText w:val="%1."/>
        <w:lvlJc w:val="left"/>
      </w:lvl>
    </w:lvlOverride>
  </w:num>
  <w:num w:numId="35" w16cid:durableId="1118649320">
    <w:abstractNumId w:val="26"/>
    <w:lvlOverride w:ilvl="0">
      <w:lvl w:ilvl="0">
        <w:numFmt w:val="upperLetter"/>
        <w:lvlText w:val="%1."/>
        <w:lvlJc w:val="left"/>
      </w:lvl>
    </w:lvlOverride>
  </w:num>
  <w:num w:numId="36" w16cid:durableId="649792178">
    <w:abstractNumId w:val="43"/>
    <w:lvlOverride w:ilvl="0">
      <w:lvl w:ilvl="0">
        <w:numFmt w:val="decimal"/>
        <w:lvlText w:val="%1."/>
        <w:lvlJc w:val="left"/>
      </w:lvl>
    </w:lvlOverride>
  </w:num>
  <w:num w:numId="37" w16cid:durableId="583345174">
    <w:abstractNumId w:val="39"/>
    <w:lvlOverride w:ilvl="0">
      <w:lvl w:ilvl="0">
        <w:numFmt w:val="upperLetter"/>
        <w:lvlText w:val="%1."/>
        <w:lvlJc w:val="left"/>
      </w:lvl>
    </w:lvlOverride>
  </w:num>
  <w:num w:numId="38" w16cid:durableId="1238247883">
    <w:abstractNumId w:val="5"/>
    <w:lvlOverride w:ilvl="0">
      <w:lvl w:ilvl="0">
        <w:numFmt w:val="decimal"/>
        <w:lvlText w:val="%1."/>
        <w:lvlJc w:val="left"/>
      </w:lvl>
    </w:lvlOverride>
  </w:num>
  <w:num w:numId="39" w16cid:durableId="892153341">
    <w:abstractNumId w:val="34"/>
    <w:lvlOverride w:ilvl="0">
      <w:lvl w:ilvl="0">
        <w:numFmt w:val="upperLetter"/>
        <w:lvlText w:val="%1."/>
        <w:lvlJc w:val="left"/>
      </w:lvl>
    </w:lvlOverride>
  </w:num>
  <w:num w:numId="40" w16cid:durableId="1509170712">
    <w:abstractNumId w:val="16"/>
    <w:lvlOverride w:ilvl="0">
      <w:lvl w:ilvl="0">
        <w:numFmt w:val="decimal"/>
        <w:lvlText w:val="%1."/>
        <w:lvlJc w:val="left"/>
      </w:lvl>
    </w:lvlOverride>
  </w:num>
  <w:num w:numId="41" w16cid:durableId="908347872">
    <w:abstractNumId w:val="0"/>
    <w:lvlOverride w:ilvl="0">
      <w:lvl w:ilvl="0">
        <w:numFmt w:val="upperLetter"/>
        <w:lvlText w:val="%1."/>
        <w:lvlJc w:val="left"/>
      </w:lvl>
    </w:lvlOverride>
  </w:num>
  <w:num w:numId="42" w16cid:durableId="31157450">
    <w:abstractNumId w:val="38"/>
  </w:num>
  <w:num w:numId="43" w16cid:durableId="246812668">
    <w:abstractNumId w:val="21"/>
  </w:num>
  <w:num w:numId="44" w16cid:durableId="218976575">
    <w:abstractNumId w:val="18"/>
  </w:num>
  <w:num w:numId="45" w16cid:durableId="2083016969">
    <w:abstractNumId w:val="11"/>
  </w:num>
  <w:num w:numId="46" w16cid:durableId="485125599">
    <w:abstractNumId w:val="31"/>
  </w:num>
  <w:num w:numId="47" w16cid:durableId="8878860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0D"/>
    <w:rsid w:val="002B75A2"/>
    <w:rsid w:val="003731DF"/>
    <w:rsid w:val="006B408C"/>
    <w:rsid w:val="00AC5945"/>
    <w:rsid w:val="00BF0663"/>
    <w:rsid w:val="00CA230D"/>
    <w:rsid w:val="00D2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B028"/>
  <w15:chartTrackingRefBased/>
  <w15:docId w15:val="{C8EC4022-D4DD-418D-9538-FCE04D1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30D"/>
    <w:pPr>
      <w:widowControl w:val="0"/>
      <w:spacing w:after="0" w:line="240" w:lineRule="auto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A23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30D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30D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30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30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30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30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30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A230D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A230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A230D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A230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A230D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A230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A230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A230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A23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23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A2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3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A23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A23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3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230D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23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A230D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A230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0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2026-07-01T01:01:00Z</dcterms:created>
  <dcterms:modified xsi:type="dcterms:W3CDTF">2026-07-01T01:38:00Z</dcterms:modified>
</cp:coreProperties>
</file>