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93EA" w14:textId="3550D4E3" w:rsidR="00405FF1" w:rsidRDefault="00A56D04">
      <w:pPr>
        <w:pStyle w:val="a4"/>
        <w:rPr>
          <w:spacing w:val="3"/>
        </w:rPr>
      </w:pPr>
      <w:r>
        <w:t>11</w:t>
      </w:r>
      <w:r w:rsidR="00332131">
        <w:rPr>
          <w:rFonts w:hint="eastAsia"/>
        </w:rPr>
        <w:t>5</w:t>
      </w:r>
      <w:r>
        <w:rPr>
          <w:spacing w:val="3"/>
        </w:rPr>
        <w:t xml:space="preserve"> </w:t>
      </w:r>
      <w:r w:rsidR="00405FF1">
        <w:rPr>
          <w:rFonts w:hint="eastAsia"/>
          <w:spacing w:val="3"/>
        </w:rPr>
        <w:t>學</w:t>
      </w:r>
      <w:r>
        <w:rPr>
          <w:spacing w:val="3"/>
        </w:rPr>
        <w:t>年</w:t>
      </w:r>
      <w:r w:rsidR="00405FF1">
        <w:rPr>
          <w:rFonts w:hint="eastAsia"/>
          <w:spacing w:val="3"/>
        </w:rPr>
        <w:t>度新科國中校內</w:t>
      </w:r>
      <w:r>
        <w:rPr>
          <w:spacing w:val="3"/>
        </w:rPr>
        <w:t xml:space="preserve">語文競賽 </w:t>
      </w:r>
    </w:p>
    <w:p w14:paraId="2CBE5D50" w14:textId="77777777" w:rsidR="008A14C9" w:rsidRDefault="00A56D04">
      <w:pPr>
        <w:pStyle w:val="a4"/>
      </w:pPr>
      <w:r>
        <w:rPr>
          <w:spacing w:val="3"/>
        </w:rPr>
        <w:t>客家語字音字形</w:t>
      </w:r>
      <w:r w:rsidR="00405FF1">
        <w:rPr>
          <w:rFonts w:hint="eastAsia"/>
          <w:spacing w:val="3"/>
        </w:rPr>
        <w:t>題庫</w:t>
      </w:r>
      <w:r w:rsidR="001B1FA1">
        <w:rPr>
          <w:rFonts w:hint="eastAsia"/>
          <w:spacing w:val="3"/>
        </w:rPr>
        <w:t>(四</w:t>
      </w:r>
      <w:proofErr w:type="gramStart"/>
      <w:r w:rsidR="001B1FA1">
        <w:rPr>
          <w:rFonts w:hint="eastAsia"/>
          <w:spacing w:val="3"/>
        </w:rPr>
        <w:t>縣腔</w:t>
      </w:r>
      <w:proofErr w:type="gramEnd"/>
      <w:r w:rsidR="001B1FA1">
        <w:rPr>
          <w:rFonts w:hint="eastAsia"/>
          <w:spacing w:val="3"/>
        </w:rPr>
        <w:t>)</w:t>
      </w:r>
      <w:r w:rsidR="00405FF1">
        <w:rPr>
          <w:rFonts w:hint="eastAsia"/>
          <w:spacing w:val="3"/>
        </w:rPr>
        <w:t>公告</w:t>
      </w:r>
    </w:p>
    <w:p w14:paraId="1E0E8FB8" w14:textId="77777777" w:rsidR="008A14C9" w:rsidRDefault="00000000" w:rsidP="00405FF1">
      <w:pPr>
        <w:pStyle w:val="a3"/>
        <w:spacing w:before="193" w:line="386" w:lineRule="auto"/>
        <w:ind w:left="143" w:right="2645"/>
      </w:pPr>
      <w:r>
        <w:pict w14:anchorId="63C34818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61" type="#_x0000_t202" style="position:absolute;left:0;text-align:left;margin-left:48.5pt;margin-top:74.75pt;width:256.75pt;height:620.3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2290"/>
                    <w:gridCol w:w="2047"/>
                  </w:tblGrid>
                  <w:tr w:rsidR="008A14C9" w14:paraId="35499A29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7352940" w14:textId="77777777" w:rsidR="008A14C9" w:rsidRDefault="00A56D04">
                        <w:pPr>
                          <w:pStyle w:val="TableParagraph"/>
                          <w:spacing w:before="207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D7C483B" w14:textId="77777777" w:rsidR="008A14C9" w:rsidRDefault="00A56D04">
                        <w:pPr>
                          <w:pStyle w:val="TableParagraph"/>
                          <w:spacing w:before="207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客家語漢字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3EBB9F3" w14:textId="77777777" w:rsidR="008A14C9" w:rsidRDefault="00A56D04">
                        <w:pPr>
                          <w:pStyle w:val="TableParagraph"/>
                          <w:spacing w:before="207"/>
                          <w:ind w:left="724" w:right="7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拼音</w:t>
                        </w:r>
                      </w:p>
                    </w:tc>
                  </w:tr>
                  <w:tr w:rsidR="008A14C9" w14:paraId="1EDE43E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3ABEC89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59E353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光「榮」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16C329B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iun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24E71D36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FE05F85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DBD404A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「聘」金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05841F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6C07E01F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15865DA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7482FBE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「監」察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75C53CE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gam</w:t>
                        </w:r>
                      </w:p>
                    </w:tc>
                  </w:tr>
                  <w:tr w:rsidR="008A14C9" w14:paraId="29A5922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52E00BF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0DF600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行「業」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474A33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ngiab</w:t>
                        </w:r>
                      </w:p>
                    </w:tc>
                  </w:tr>
                  <w:tr w:rsidR="008A14C9" w14:paraId="4C0ACB03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FE4A59A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1B1F112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「局」勢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279F722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kiug</w:t>
                        </w:r>
                      </w:p>
                    </w:tc>
                  </w:tr>
                  <w:tr w:rsidR="008A14C9" w14:paraId="28B58FC4" w14:textId="77777777">
                    <w:trPr>
                      <w:trHeight w:val="762"/>
                    </w:trPr>
                    <w:tc>
                      <w:tcPr>
                        <w:tcW w:w="783" w:type="dxa"/>
                      </w:tcPr>
                      <w:p w14:paraId="551B0F13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A1E35B4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胸「懷」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3FF002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fa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1368F8C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8592380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EB3C269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失「</w:t>
                        </w:r>
                        <w:proofErr w:type="gramStart"/>
                        <w:r>
                          <w:rPr>
                            <w:sz w:val="28"/>
                          </w:rPr>
                          <w:t>蹤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13618FB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j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un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1F37F399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D1CA87C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F787940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「鉛」筆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BD0401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005EDAB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088F95E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1D35B3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獎「狀」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4606066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cong</w:t>
                        </w:r>
                      </w:p>
                    </w:tc>
                  </w:tr>
                  <w:tr w:rsidR="008A14C9" w14:paraId="1094C80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1FA222E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3FE2E49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「擇」菜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94253C7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tog</w:t>
                        </w:r>
                      </w:p>
                    </w:tc>
                  </w:tr>
                  <w:tr w:rsidR="008A14C9" w14:paraId="5B0AD8D8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6CB242A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A3734C1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「季」節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2EF8D42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gui</w:t>
                        </w:r>
                      </w:p>
                    </w:tc>
                  </w:tr>
                  <w:tr w:rsidR="008A14C9" w14:paraId="5CE562BA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A2DB554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6922FB5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「及」時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13D0493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kib</w:t>
                        </w:r>
                      </w:p>
                    </w:tc>
                  </w:tr>
                  <w:tr w:rsidR="008A14C9" w14:paraId="7CB246B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70965EA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E97B4DF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包「容」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D02BA4F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iun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7C9E17C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E507290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F47D740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紹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  <w:proofErr w:type="gramStart"/>
                        <w:r>
                          <w:rPr>
                            <w:sz w:val="28"/>
                          </w:rPr>
                          <w:t>介</w:t>
                        </w:r>
                        <w:proofErr w:type="gramEnd"/>
                      </w:p>
                    </w:tc>
                    <w:tc>
                      <w:tcPr>
                        <w:tcW w:w="2047" w:type="dxa"/>
                      </w:tcPr>
                      <w:p w14:paraId="1219A36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seu</w:t>
                        </w:r>
                      </w:p>
                    </w:tc>
                  </w:tr>
                  <w:tr w:rsidR="008A14C9" w14:paraId="64C0D233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80429ED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2C95F1C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鳥「翼」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252923B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id</w:t>
                        </w:r>
                      </w:p>
                    </w:tc>
                  </w:tr>
                </w:tbl>
                <w:p w14:paraId="544CD69A" w14:textId="77777777" w:rsidR="008A14C9" w:rsidRDefault="008A14C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 w14:anchorId="55B1ADBD">
          <v:shape id="docshape3" o:spid="_x0000_s2060" type="#_x0000_t202" style="position:absolute;left:0;text-align:left;margin-left:311.55pt;margin-top:74.75pt;width:256.75pt;height:620.35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2290"/>
                    <w:gridCol w:w="2047"/>
                  </w:tblGrid>
                  <w:tr w:rsidR="008A14C9" w14:paraId="15602454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26FDBE7" w14:textId="77777777" w:rsidR="008A14C9" w:rsidRDefault="00A56D04">
                        <w:pPr>
                          <w:pStyle w:val="TableParagraph"/>
                          <w:spacing w:before="207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8541BF5" w14:textId="77777777" w:rsidR="008A14C9" w:rsidRDefault="00A56D04">
                        <w:pPr>
                          <w:pStyle w:val="TableParagraph"/>
                          <w:spacing w:before="207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客家語漢字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DC18D8C" w14:textId="77777777" w:rsidR="008A14C9" w:rsidRDefault="00A56D04">
                        <w:pPr>
                          <w:pStyle w:val="TableParagraph"/>
                          <w:spacing w:before="207"/>
                          <w:ind w:left="724" w:right="7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拼音</w:t>
                        </w:r>
                      </w:p>
                    </w:tc>
                  </w:tr>
                  <w:tr w:rsidR="008A14C9" w14:paraId="62E0944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45E76A5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6FA606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「危」害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E50F55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18D480F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CA50577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1CF7D5F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課「程」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00988DE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4394247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B6384A7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3E4D21C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紅「棗」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C5D550A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36C76400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546EBA7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CCB2F0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祕</w:t>
                        </w:r>
                        <w:proofErr w:type="gramEnd"/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訣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9D7CC5B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ied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7FFAB9F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A541C89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7D760A7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辛「</w:t>
                        </w:r>
                        <w:proofErr w:type="gramStart"/>
                        <w:r>
                          <w:rPr>
                            <w:sz w:val="28"/>
                          </w:rPr>
                          <w:t>丑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CA3B8F1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1C583FF5" w14:textId="77777777">
                    <w:trPr>
                      <w:trHeight w:val="762"/>
                    </w:trPr>
                    <w:tc>
                      <w:tcPr>
                        <w:tcW w:w="783" w:type="dxa"/>
                      </w:tcPr>
                      <w:p w14:paraId="50BCE5FD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9CFE9A8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建「築」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843CE90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zu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1500925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09A6516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E24B09E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安「寧」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0987D03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476BFBB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1FADA90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F9FA0AE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納「稅」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9E3E8E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soi</w:t>
                        </w:r>
                      </w:p>
                    </w:tc>
                  </w:tr>
                  <w:tr w:rsidR="008A14C9" w14:paraId="1A5D9D23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4A505C9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9DBA320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山「</w:t>
                        </w:r>
                        <w:proofErr w:type="gramStart"/>
                        <w:r>
                          <w:rPr>
                            <w:sz w:val="28"/>
                          </w:rPr>
                          <w:t>壢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A0DB175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64B06EE0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4621412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1A8AD8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「叩」首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F16470D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kieu</w:t>
                        </w:r>
                      </w:p>
                    </w:tc>
                  </w:tr>
                  <w:tr w:rsidR="008A14C9" w14:paraId="0C5229E6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F9A6735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176424E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「宮」廟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0DA934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350029C4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71E1B1F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9034170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對「換」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CF242F9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von</w:t>
                        </w:r>
                      </w:p>
                    </w:tc>
                  </w:tr>
                  <w:tr w:rsidR="008A14C9" w14:paraId="2769EEAF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24F1FD7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0855A91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收「藏」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66F02FE2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cong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26AB3F8A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5F67389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ABB1EF1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「撥」錢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79EEB0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269D132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2B15C70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933FD38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鴛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  <w:proofErr w:type="gramStart"/>
                        <w:r>
                          <w:rPr>
                            <w:sz w:val="28"/>
                          </w:rPr>
                          <w:t>鴦</w:t>
                        </w:r>
                        <w:proofErr w:type="gramEnd"/>
                      </w:p>
                    </w:tc>
                    <w:tc>
                      <w:tcPr>
                        <w:tcW w:w="2047" w:type="dxa"/>
                      </w:tcPr>
                      <w:p w14:paraId="1A862097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</w:tbl>
                <w:p w14:paraId="72F39D65" w14:textId="77777777" w:rsidR="008A14C9" w:rsidRDefault="008A14C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56D04">
        <w:rPr>
          <w:spacing w:val="-9"/>
          <w:w w:val="95"/>
        </w:rPr>
        <w:t xml:space="preserve">一、 請寫出「」內客家語漢字之拼音，共 </w:t>
      </w:r>
      <w:r w:rsidR="00405FF1">
        <w:rPr>
          <w:rFonts w:hint="eastAsia"/>
          <w:w w:val="95"/>
        </w:rPr>
        <w:t>8</w:t>
      </w:r>
      <w:r w:rsidR="00A56D04">
        <w:rPr>
          <w:w w:val="95"/>
        </w:rPr>
        <w:t>0</w:t>
      </w:r>
      <w:r w:rsidR="00A56D04">
        <w:rPr>
          <w:spacing w:val="-15"/>
          <w:w w:val="95"/>
        </w:rPr>
        <w:t xml:space="preserve"> 題。</w:t>
      </w:r>
    </w:p>
    <w:p w14:paraId="2FAC4E87" w14:textId="77777777" w:rsidR="008A14C9" w:rsidRDefault="008A14C9">
      <w:pPr>
        <w:spacing w:line="386" w:lineRule="auto"/>
        <w:sectPr w:rsidR="008A14C9">
          <w:footerReference w:type="default" r:id="rId6"/>
          <w:type w:val="continuous"/>
          <w:pgSz w:w="11910" w:h="16840"/>
          <w:pgMar w:top="760" w:right="440" w:bottom="840" w:left="860" w:header="0" w:footer="646" w:gutter="0"/>
          <w:pgNumType w:start="1"/>
          <w:cols w:space="720"/>
        </w:sectPr>
      </w:pPr>
    </w:p>
    <w:p w14:paraId="004D4BDE" w14:textId="77777777" w:rsidR="008A14C9" w:rsidRDefault="00000000">
      <w:pPr>
        <w:ind w:left="109"/>
        <w:rPr>
          <w:rFonts w:ascii="細明體"/>
          <w:sz w:val="20"/>
        </w:rPr>
      </w:pPr>
      <w:r>
        <w:rPr>
          <w:rFonts w:ascii="細明體"/>
          <w:sz w:val="20"/>
        </w:rPr>
      </w:r>
      <w:r>
        <w:rPr>
          <w:rFonts w:ascii="細明體"/>
          <w:sz w:val="20"/>
        </w:rPr>
        <w:pict w14:anchorId="1F7D5E2A">
          <v:shape id="docshape4" o:spid="_x0000_s2069" type="#_x0000_t202" style="width:256.75pt;height:736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2290"/>
                    <w:gridCol w:w="2047"/>
                  </w:tblGrid>
                  <w:tr w:rsidR="008A14C9" w14:paraId="3E25740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FB42C98" w14:textId="77777777" w:rsidR="008A14C9" w:rsidRDefault="00A56D04">
                        <w:pPr>
                          <w:pStyle w:val="TableParagraph"/>
                          <w:spacing w:before="207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E1FBFC1" w14:textId="77777777" w:rsidR="008A14C9" w:rsidRDefault="00A56D04">
                        <w:pPr>
                          <w:pStyle w:val="TableParagraph"/>
                          <w:spacing w:before="207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客家語漢字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30BFE3E" w14:textId="77777777" w:rsidR="008A14C9" w:rsidRDefault="00A56D04">
                        <w:pPr>
                          <w:pStyle w:val="TableParagraph"/>
                          <w:spacing w:before="207"/>
                          <w:ind w:left="724" w:right="7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拼音</w:t>
                        </w:r>
                      </w:p>
                    </w:tc>
                  </w:tr>
                  <w:tr w:rsidR="008A14C9" w14:paraId="73D8164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DE112C6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E9A14C9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「賊」</w:t>
                        </w:r>
                        <w:proofErr w:type="gramStart"/>
                        <w:r>
                          <w:rPr>
                            <w:sz w:val="28"/>
                          </w:rPr>
                          <w:t>牯</w:t>
                        </w:r>
                        <w:proofErr w:type="gramEnd"/>
                      </w:p>
                    </w:tc>
                    <w:tc>
                      <w:tcPr>
                        <w:tcW w:w="2047" w:type="dxa"/>
                      </w:tcPr>
                      <w:p w14:paraId="781C6192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ced</w:t>
                        </w:r>
                      </w:p>
                    </w:tc>
                  </w:tr>
                  <w:tr w:rsidR="008A14C9" w14:paraId="11A97E4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3DC4FFB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5F5191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輕「</w:t>
                        </w:r>
                        <w:proofErr w:type="gramStart"/>
                        <w:r>
                          <w:rPr>
                            <w:sz w:val="28"/>
                          </w:rPr>
                          <w:t>鬆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6D05714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57B55FE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E5EEFE5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B25E63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「陰」溝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7FD33B4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1750A5EA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42DD146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CC263E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半</w:t>
                        </w:r>
                        <w:proofErr w:type="gramStart"/>
                        <w:r>
                          <w:rPr>
                            <w:sz w:val="28"/>
                          </w:rPr>
                          <w:t>鹹</w:t>
                        </w:r>
                        <w:proofErr w:type="gramEnd"/>
                        <w:r>
                          <w:rPr>
                            <w:sz w:val="28"/>
                          </w:rPr>
                          <w:t>「淡」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87EE62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ta</w:t>
                        </w:r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5A51842A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BF9AE85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4A8D3C0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「旱」地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BD01F66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h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39BB82BB" w14:textId="77777777">
                    <w:trPr>
                      <w:trHeight w:val="762"/>
                    </w:trPr>
                    <w:tc>
                      <w:tcPr>
                        <w:tcW w:w="783" w:type="dxa"/>
                      </w:tcPr>
                      <w:p w14:paraId="04481F9F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DF1BA80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「差」別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D8CB2FE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ca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036CB7C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9930C35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9484A02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「剝」皮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54C191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7232318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CD2BDA1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BC1CB1D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紙筆墨「硯」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499FAAB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ien</w:t>
                        </w:r>
                      </w:p>
                    </w:tc>
                  </w:tr>
                  <w:tr w:rsidR="008A14C9" w14:paraId="6C31BD2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AA23BB2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CD8CBB2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諺</w:t>
                        </w:r>
                        <w:proofErr w:type="gramEnd"/>
                        <w:r>
                          <w:rPr>
                            <w:sz w:val="28"/>
                          </w:rPr>
                          <w:t>」語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40B2FB2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ngien</w:t>
                        </w:r>
                      </w:p>
                    </w:tc>
                  </w:tr>
                  <w:tr w:rsidR="008A14C9" w14:paraId="36D8B5E6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B32FE0D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E49140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遵</w:t>
                        </w:r>
                        <w:proofErr w:type="gramEnd"/>
                        <w:r>
                          <w:rPr>
                            <w:sz w:val="28"/>
                          </w:rPr>
                          <w:t>「從」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4936D66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q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6FBB8A2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2C71C36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B920D6D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發「達」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D19BED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tad</w:t>
                        </w:r>
                      </w:p>
                    </w:tc>
                  </w:tr>
                  <w:tr w:rsidR="008A14C9" w14:paraId="18042B6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8AF2B7F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3246567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蒔</w:t>
                        </w:r>
                        <w:proofErr w:type="gramEnd"/>
                        <w:r>
                          <w:rPr>
                            <w:sz w:val="28"/>
                          </w:rPr>
                          <w:t>」田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6652F815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sii</w:t>
                        </w:r>
                      </w:p>
                    </w:tc>
                  </w:tr>
                  <w:tr w:rsidR="008A14C9" w14:paraId="2F3F67B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301C5DD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610990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燈</w:t>
                        </w:r>
                        <w:proofErr w:type="gramStart"/>
                        <w:r>
                          <w:rPr>
                            <w:sz w:val="28"/>
                          </w:rPr>
                          <w:t>「盞」</w:t>
                        </w:r>
                        <w:proofErr w:type="gramEnd"/>
                      </w:p>
                    </w:tc>
                    <w:tc>
                      <w:tcPr>
                        <w:tcW w:w="2047" w:type="dxa"/>
                      </w:tcPr>
                      <w:p w14:paraId="65CAC6F4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za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460FD006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E79BE1B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F7ECC42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註</w:t>
                        </w:r>
                        <w:proofErr w:type="gramEnd"/>
                        <w:r>
                          <w:rPr>
                            <w:sz w:val="28"/>
                          </w:rPr>
                          <w:t>」冊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E6EA72B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zu</w:t>
                        </w:r>
                      </w:p>
                    </w:tc>
                  </w:tr>
                  <w:tr w:rsidR="008A14C9" w14:paraId="10F66AB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7AC40E2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641FB9C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「儒」家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C5E83E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1CE5D65A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869B53E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A5AEA88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「犯」法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CE4498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fam</w:t>
                        </w:r>
                      </w:p>
                    </w:tc>
                  </w:tr>
                  <w:tr w:rsidR="008A14C9" w14:paraId="5AF7C8F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85CFC69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24C071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「曲」調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9B8A0A6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7EB1A26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EE64CBA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41A6BF7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「軌」道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4ACA7E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gu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</w:tbl>
                <w:p w14:paraId="7FB03BAE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A56D04">
        <w:rPr>
          <w:rFonts w:ascii="Times New Roman"/>
          <w:spacing w:val="77"/>
          <w:sz w:val="20"/>
        </w:rPr>
        <w:t xml:space="preserve"> </w:t>
      </w:r>
      <w:r>
        <w:rPr>
          <w:rFonts w:ascii="細明體"/>
          <w:spacing w:val="77"/>
          <w:sz w:val="20"/>
        </w:rPr>
      </w:r>
      <w:r>
        <w:rPr>
          <w:rFonts w:ascii="細明體"/>
          <w:spacing w:val="77"/>
          <w:sz w:val="20"/>
        </w:rPr>
        <w:pict w14:anchorId="2DBA64E9">
          <v:shape id="docshape5" o:spid="_x0000_s2068" type="#_x0000_t202" style="width:256.75pt;height:736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2290"/>
                    <w:gridCol w:w="2047"/>
                  </w:tblGrid>
                  <w:tr w:rsidR="008A14C9" w14:paraId="62536C2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713ADFF" w14:textId="77777777" w:rsidR="008A14C9" w:rsidRDefault="00A56D04">
                        <w:pPr>
                          <w:pStyle w:val="TableParagraph"/>
                          <w:spacing w:before="207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906E7C1" w14:textId="77777777" w:rsidR="008A14C9" w:rsidRDefault="00A56D04">
                        <w:pPr>
                          <w:pStyle w:val="TableParagraph"/>
                          <w:spacing w:before="207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客家語漢字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8F5A1F7" w14:textId="77777777" w:rsidR="008A14C9" w:rsidRDefault="00A56D04">
                        <w:pPr>
                          <w:pStyle w:val="TableParagraph"/>
                          <w:spacing w:before="207"/>
                          <w:ind w:left="724" w:right="7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拼音</w:t>
                        </w:r>
                      </w:p>
                    </w:tc>
                  </w:tr>
                  <w:tr w:rsidR="008A14C9" w14:paraId="50B7B19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569E652" w14:textId="77777777" w:rsidR="008A14C9" w:rsidRDefault="00A56D04">
                        <w:pPr>
                          <w:pStyle w:val="TableParagraph"/>
                          <w:spacing w:before="205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AB5A7D0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「壁」角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65F3B01A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iag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20EADCB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225712F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173E4C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「捷」運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61D6650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qiab</w:t>
                        </w:r>
                      </w:p>
                    </w:tc>
                  </w:tr>
                  <w:tr w:rsidR="008A14C9" w14:paraId="68166D24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D22F1AF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09EBB2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「培」養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47F060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0749A11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3F65E5EE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332ABDC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缺「席」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9F7ECF1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xid</w:t>
                        </w:r>
                      </w:p>
                    </w:tc>
                  </w:tr>
                  <w:tr w:rsidR="008A14C9" w14:paraId="67DFB94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EB6748F" w14:textId="77777777" w:rsidR="008A14C9" w:rsidRDefault="00A56D04">
                        <w:pPr>
                          <w:pStyle w:val="TableParagraph"/>
                          <w:spacing w:before="205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8A24D12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「錄」取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5736B13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liug</w:t>
                        </w:r>
                      </w:p>
                    </w:tc>
                  </w:tr>
                  <w:tr w:rsidR="008A14C9" w14:paraId="77463FD8" w14:textId="77777777">
                    <w:trPr>
                      <w:trHeight w:val="762"/>
                    </w:trPr>
                    <w:tc>
                      <w:tcPr>
                        <w:tcW w:w="783" w:type="dxa"/>
                      </w:tcPr>
                      <w:p w14:paraId="0CD4B37D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6F68731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開「墾」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AAD594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ien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0A9BC8F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D0C3FDF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9FB3856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「癱」風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5AD0B6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1B1E7EB8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57A3F8B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DE482B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「誤」會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277DB23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ngu</w:t>
                        </w:r>
                      </w:p>
                    </w:tc>
                  </w:tr>
                  <w:tr w:rsidR="008A14C9" w14:paraId="061ABB87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BF02ABD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7A482F4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「興」趣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D40B2D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him</w:t>
                        </w:r>
                      </w:p>
                    </w:tc>
                  </w:tr>
                  <w:tr w:rsidR="008A14C9" w14:paraId="6E4ABCE9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A98EB74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78DB0EE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分「擔」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1C99AF7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am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2C0071E8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43E25EA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F4151C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「召」集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7EC36D6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seu</w:t>
                        </w:r>
                      </w:p>
                    </w:tc>
                  </w:tr>
                  <w:tr w:rsidR="008A14C9" w14:paraId="0AB5BBB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81E93AB" w14:textId="77777777" w:rsidR="008A14C9" w:rsidRDefault="00A56D04">
                        <w:pPr>
                          <w:pStyle w:val="TableParagraph"/>
                          <w:spacing w:before="207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813DE6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「添」飯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6D48536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5EEA6AF6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8F02995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07836DC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「牧」場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EDD67F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mug</w:t>
                        </w:r>
                      </w:p>
                    </w:tc>
                  </w:tr>
                  <w:tr w:rsidR="008A14C9" w14:paraId="4E6E7243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2163F59" w14:textId="77777777" w:rsidR="008A14C9" w:rsidRDefault="00A56D04">
                        <w:pPr>
                          <w:pStyle w:val="TableParagraph"/>
                          <w:spacing w:before="205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A892D53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型「式」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B9C8385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63EF9D7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E225239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5B94567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「航」線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FA83B17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h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132F431B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7A78122D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B5E3A8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考「績」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8F8931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ji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6EB42880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72E184F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E675CB3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暴線</w:t>
                        </w:r>
                        <w:proofErr w:type="gramEnd"/>
                        <w:r>
                          <w:rPr>
                            <w:sz w:val="28"/>
                          </w:rPr>
                          <w:t>「縫」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E5C1C3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pung</w:t>
                        </w:r>
                      </w:p>
                    </w:tc>
                  </w:tr>
                  <w:tr w:rsidR="008A14C9" w14:paraId="164C994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10829643" w14:textId="77777777" w:rsidR="008A14C9" w:rsidRDefault="00A56D04">
                        <w:pPr>
                          <w:pStyle w:val="TableParagraph"/>
                          <w:ind w:left="151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CCB413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「職」業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C91894A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zii</w:t>
                        </w: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</w:tbl>
                <w:p w14:paraId="139FFD07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14:paraId="30642751" w14:textId="77777777" w:rsidR="008A14C9" w:rsidRDefault="008A14C9">
      <w:pPr>
        <w:rPr>
          <w:rFonts w:ascii="細明體"/>
          <w:sz w:val="20"/>
        </w:rPr>
        <w:sectPr w:rsidR="008A14C9">
          <w:pgSz w:w="11910" w:h="16840"/>
          <w:pgMar w:top="700" w:right="440" w:bottom="900" w:left="860" w:header="0" w:footer="646" w:gutter="0"/>
          <w:cols w:space="720"/>
        </w:sectPr>
      </w:pPr>
    </w:p>
    <w:p w14:paraId="0D451397" w14:textId="77777777" w:rsidR="008A14C9" w:rsidRDefault="00000000">
      <w:pPr>
        <w:ind w:left="109"/>
        <w:rPr>
          <w:rFonts w:ascii="細明體"/>
          <w:sz w:val="20"/>
        </w:rPr>
      </w:pPr>
      <w:r>
        <w:rPr>
          <w:rFonts w:ascii="細明體"/>
          <w:sz w:val="20"/>
        </w:rPr>
      </w:r>
      <w:r>
        <w:rPr>
          <w:rFonts w:ascii="細明體"/>
          <w:sz w:val="20"/>
        </w:rPr>
        <w:pict w14:anchorId="2CCA77C1">
          <v:shape id="docshape6" o:spid="_x0000_s2067" type="#_x0000_t202" style="width:256.75pt;height:69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3"/>
                    <w:gridCol w:w="2290"/>
                    <w:gridCol w:w="2047"/>
                  </w:tblGrid>
                  <w:tr w:rsidR="008A14C9" w14:paraId="4F46DC9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1D9432A" w14:textId="77777777" w:rsidR="008A14C9" w:rsidRDefault="00A56D04">
                        <w:pPr>
                          <w:pStyle w:val="TableParagraph"/>
                          <w:spacing w:before="207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6F26984" w14:textId="77777777" w:rsidR="008A14C9" w:rsidRDefault="00A56D04">
                        <w:pPr>
                          <w:pStyle w:val="TableParagraph"/>
                          <w:spacing w:before="207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客家語漢字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CC6BCD3" w14:textId="77777777" w:rsidR="008A14C9" w:rsidRDefault="00A56D04">
                        <w:pPr>
                          <w:pStyle w:val="TableParagraph"/>
                          <w:spacing w:before="207"/>
                          <w:ind w:left="724" w:right="7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拼音</w:t>
                        </w:r>
                      </w:p>
                    </w:tc>
                  </w:tr>
                  <w:tr w:rsidR="008A14C9" w14:paraId="473B304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C8A7DCD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8090A9A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「迎」接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DE8636E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7E63F578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4B6F76B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A3E9A7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「創」業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EB9865A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cong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756C7244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BCD076F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3A31D7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白「鶴」仔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3AF4165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hog</w:t>
                        </w:r>
                      </w:p>
                    </w:tc>
                  </w:tr>
                  <w:tr w:rsidR="008A14C9" w14:paraId="30175D28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C688BD8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1C9C21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樵</w:t>
                        </w:r>
                        <w:proofErr w:type="gramEnd"/>
                        <w:r>
                          <w:rPr>
                            <w:sz w:val="28"/>
                          </w:rPr>
                          <w:t>」頭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42810C0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ce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592D3533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B5DA558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29CE455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反「症」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7F04FAA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ziin</w:t>
                        </w:r>
                      </w:p>
                    </w:tc>
                  </w:tr>
                  <w:tr w:rsidR="008A14C9" w14:paraId="2175D867" w14:textId="77777777">
                    <w:trPr>
                      <w:trHeight w:val="762"/>
                    </w:trPr>
                    <w:tc>
                      <w:tcPr>
                        <w:tcW w:w="783" w:type="dxa"/>
                      </w:tcPr>
                      <w:p w14:paraId="365EDCE4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04CD7DD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一</w:t>
                        </w:r>
                        <w:proofErr w:type="gramEnd"/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蕊</w:t>
                        </w:r>
                        <w:proofErr w:type="gramEnd"/>
                        <w:r>
                          <w:rPr>
                            <w:sz w:val="28"/>
                          </w:rPr>
                          <w:t>」花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F022C9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lui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5684DD30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0FBB3B2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3298A0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「荒」地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BA2257C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fon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002522B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2265DCB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4E9090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「磨」石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0B0CABBD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mo</w:t>
                        </w:r>
                      </w:p>
                    </w:tc>
                  </w:tr>
                  <w:tr w:rsidR="008A14C9" w14:paraId="5C85B0A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2BB28587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AB94FDA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數「簿」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239552F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43FD1BF1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FD61869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3733AA7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雜「</w:t>
                        </w:r>
                        <w:proofErr w:type="gramStart"/>
                        <w:r>
                          <w:rPr>
                            <w:sz w:val="28"/>
                          </w:rPr>
                          <w:t>誌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169DEF96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zii</w:t>
                        </w:r>
                      </w:p>
                    </w:tc>
                  </w:tr>
                  <w:tr w:rsidR="008A14C9" w14:paraId="1A74BE02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025CD35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53E503C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「邪」術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6298C970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x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49D4C79C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BAA10EC" w14:textId="77777777" w:rsidR="008A14C9" w:rsidRDefault="00A56D04">
                        <w:pPr>
                          <w:pStyle w:val="TableParagraph"/>
                          <w:spacing w:before="207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657D812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萋</w:t>
                        </w:r>
                        <w:proofErr w:type="gramEnd"/>
                        <w:r>
                          <w:rPr>
                            <w:sz w:val="28"/>
                          </w:rPr>
                          <w:t>」頭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4308F611" w14:textId="77777777" w:rsidR="008A14C9" w:rsidRDefault="00A56D04">
                        <w:pPr>
                          <w:pStyle w:val="TableParagraph"/>
                          <w:spacing w:before="207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q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</w:p>
                    </w:tc>
                  </w:tr>
                  <w:tr w:rsidR="008A14C9" w14:paraId="228E6AAE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02FA98EC" w14:textId="77777777" w:rsidR="008A14C9" w:rsidRDefault="00A56D04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2C942C4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「勤」儉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E133969" w14:textId="77777777" w:rsidR="008A14C9" w:rsidRDefault="00A56D04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</w:p>
                    </w:tc>
                  </w:tr>
                  <w:tr w:rsidR="008A14C9" w14:paraId="07EEC78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4C9F6083" w14:textId="77777777" w:rsidR="008A14C9" w:rsidRDefault="00A56D04">
                        <w:pPr>
                          <w:pStyle w:val="TableParagraph"/>
                          <w:spacing w:before="205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946707D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proofErr w:type="gramStart"/>
                        <w:r>
                          <w:rPr>
                            <w:sz w:val="28"/>
                          </w:rPr>
                          <w:t>詭</w:t>
                        </w:r>
                        <w:proofErr w:type="gramEnd"/>
                        <w:r>
                          <w:rPr>
                            <w:sz w:val="28"/>
                          </w:rPr>
                          <w:t>」計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E56184B" w14:textId="77777777" w:rsidR="008A14C9" w:rsidRDefault="00A56D04">
                        <w:pPr>
                          <w:pStyle w:val="TableParagraph"/>
                          <w:spacing w:before="205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gu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</w:p>
                    </w:tc>
                  </w:tr>
                  <w:tr w:rsidR="008A14C9" w14:paraId="0FE8416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6E68FDB9" w14:textId="77777777" w:rsidR="008A14C9" w:rsidRDefault="008A14C9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290" w:type="dxa"/>
                      </w:tcPr>
                      <w:p w14:paraId="4CDA9C31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79A6D28C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8A14C9" w14:paraId="7C8D8815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C216EF8" w14:textId="77777777" w:rsidR="008A14C9" w:rsidRDefault="008A14C9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290" w:type="dxa"/>
                      </w:tcPr>
                      <w:p w14:paraId="09AB118A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02CC8EC3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8A14C9" w14:paraId="06BC0DAD" w14:textId="77777777">
                    <w:trPr>
                      <w:trHeight w:val="765"/>
                    </w:trPr>
                    <w:tc>
                      <w:tcPr>
                        <w:tcW w:w="783" w:type="dxa"/>
                      </w:tcPr>
                      <w:p w14:paraId="5CAA8524" w14:textId="77777777" w:rsidR="008A14C9" w:rsidRDefault="008A14C9">
                        <w:pPr>
                          <w:pStyle w:val="TableParagraph"/>
                          <w:ind w:left="150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290" w:type="dxa"/>
                      </w:tcPr>
                      <w:p w14:paraId="14C29C0F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08E9A719" w14:textId="77777777" w:rsidR="008A14C9" w:rsidRDefault="008A14C9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77656409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A56D04">
        <w:rPr>
          <w:rFonts w:ascii="Times New Roman"/>
          <w:spacing w:val="77"/>
          <w:sz w:val="20"/>
        </w:rPr>
        <w:t xml:space="preserve"> </w:t>
      </w:r>
      <w:r>
        <w:rPr>
          <w:rFonts w:ascii="細明體"/>
          <w:spacing w:val="77"/>
          <w:sz w:val="20"/>
        </w:rPr>
      </w:r>
      <w:r>
        <w:rPr>
          <w:rFonts w:ascii="細明體"/>
          <w:spacing w:val="77"/>
          <w:sz w:val="20"/>
        </w:rPr>
        <w:pict w14:anchorId="16C26C9B">
          <v:shape id="docshape7" o:spid="_x0000_s2066" type="#_x0000_t202" style="width:256.75pt;height:69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49C1C7B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14:paraId="2E0D3C75" w14:textId="77777777" w:rsidR="008A14C9" w:rsidRDefault="008A14C9">
      <w:pPr>
        <w:rPr>
          <w:rFonts w:ascii="細明體"/>
          <w:sz w:val="20"/>
        </w:rPr>
        <w:sectPr w:rsidR="008A14C9">
          <w:pgSz w:w="11910" w:h="16840"/>
          <w:pgMar w:top="700" w:right="440" w:bottom="900" w:left="860" w:header="0" w:footer="646" w:gutter="0"/>
          <w:cols w:space="720"/>
        </w:sectPr>
      </w:pPr>
    </w:p>
    <w:p w14:paraId="4CD51B9C" w14:textId="77777777" w:rsidR="008A14C9" w:rsidRDefault="00A56D04">
      <w:pPr>
        <w:pStyle w:val="a3"/>
        <w:spacing w:before="12"/>
        <w:ind w:left="143"/>
      </w:pPr>
      <w:r>
        <w:rPr>
          <w:spacing w:val="1"/>
          <w:w w:val="95"/>
        </w:rPr>
        <w:lastRenderedPageBreak/>
        <w:t xml:space="preserve">二、 請依下列詞彙中「」內之音讀，寫出客家語漢字，共 </w:t>
      </w:r>
      <w:r w:rsidR="00405FF1">
        <w:rPr>
          <w:rFonts w:hint="eastAsia"/>
          <w:w w:val="95"/>
        </w:rPr>
        <w:t>8</w:t>
      </w:r>
      <w:r>
        <w:rPr>
          <w:w w:val="95"/>
        </w:rPr>
        <w:t>0</w:t>
      </w:r>
      <w:r>
        <w:rPr>
          <w:spacing w:val="14"/>
          <w:w w:val="95"/>
        </w:rPr>
        <w:t xml:space="preserve"> 題。</w:t>
      </w:r>
    </w:p>
    <w:p w14:paraId="269117F9" w14:textId="77777777" w:rsidR="008A14C9" w:rsidRDefault="00000000">
      <w:pPr>
        <w:spacing w:before="146"/>
        <w:ind w:left="383"/>
        <w:rPr>
          <w:rFonts w:ascii="細明體" w:eastAsia="細明體"/>
          <w:sz w:val="24"/>
        </w:rPr>
      </w:pPr>
      <w:r>
        <w:pict w14:anchorId="3BCD2E48">
          <v:shape id="docshape8" o:spid="_x0000_s2055" type="#_x0000_t202" style="position:absolute;left:0;text-align:left;margin-left:49.2pt;margin-top:24.45pt;width:255.65pt;height:659.25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2998"/>
                    <w:gridCol w:w="1363"/>
                  </w:tblGrid>
                  <w:tr w:rsidR="008A14C9" w14:paraId="1678F92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F01581E" w14:textId="77777777" w:rsidR="008A14C9" w:rsidRDefault="00A56D04">
                        <w:pPr>
                          <w:pStyle w:val="TableParagraph"/>
                          <w:ind w:lef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19E4AAC" w14:textId="77777777" w:rsidR="008A14C9" w:rsidRDefault="00A56D04">
                        <w:pPr>
                          <w:pStyle w:val="TableParagraph"/>
                          <w:ind w:left="79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0A35ED0" w14:textId="77777777" w:rsidR="008A14C9" w:rsidRDefault="00A56D04">
                        <w:pPr>
                          <w:pStyle w:val="TableParagraph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漢字</w:t>
                        </w:r>
                      </w:p>
                    </w:tc>
                  </w:tr>
                  <w:tr w:rsidR="008A14C9" w14:paraId="41B9BC79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39FA16DF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A4C2A9C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fu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70B90AA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魂</w:t>
                        </w:r>
                      </w:p>
                    </w:tc>
                  </w:tr>
                  <w:tr w:rsidR="008A14C9" w14:paraId="29ECBC1E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D804B52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DD648B5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70AFF8E7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蝲</w:t>
                        </w:r>
                      </w:p>
                    </w:tc>
                  </w:tr>
                  <w:tr w:rsidR="008A14C9" w14:paraId="68D0D48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9F98AA9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5496556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1BC17C78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盲</w:t>
                        </w:r>
                      </w:p>
                    </w:tc>
                  </w:tr>
                  <w:tr w:rsidR="008A14C9" w14:paraId="16DF4FD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E76C73E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DC65AD6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D9777E4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蓑</w:t>
                        </w:r>
                        <w:proofErr w:type="gramEnd"/>
                      </w:p>
                    </w:tc>
                  </w:tr>
                  <w:tr w:rsidR="008A14C9" w14:paraId="09CACE03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00738DD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01D2186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su</w:t>
                        </w:r>
                        <w:r>
                          <w:rPr>
                            <w:spacing w:val="26"/>
                            <w:w w:val="10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105"/>
                            <w:sz w:val="28"/>
                          </w:rPr>
                          <w:t>hiun」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89BBDBC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訓</w:t>
                        </w:r>
                      </w:p>
                    </w:tc>
                  </w:tr>
                  <w:tr w:rsidR="008A14C9" w14:paraId="10877283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44DFC91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EDF1858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4FB5E7B9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爪</w:t>
                        </w:r>
                      </w:p>
                    </w:tc>
                  </w:tr>
                  <w:tr w:rsidR="008A14C9" w14:paraId="0D677BA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740B7F3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8DDAD22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「on</w:t>
                        </w:r>
                        <w:r>
                          <w:rPr>
                            <w:spacing w:val="24"/>
                            <w:w w:val="10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105"/>
                            <w:sz w:val="28"/>
                          </w:rPr>
                          <w:t>son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B47D29B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按</w:t>
                        </w:r>
                      </w:p>
                    </w:tc>
                  </w:tr>
                  <w:tr w:rsidR="008A14C9" w14:paraId="47313D4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6003699" w14:textId="77777777" w:rsidR="008A14C9" w:rsidRDefault="00A56D04">
                        <w:pPr>
                          <w:pStyle w:val="TableParagraph"/>
                          <w:spacing w:before="205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13B5F80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「non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15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coi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DCB9C20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暖</w:t>
                        </w:r>
                      </w:p>
                    </w:tc>
                  </w:tr>
                  <w:tr w:rsidR="008A14C9" w14:paraId="32BC6397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709D6B1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F7E19B8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ieu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3AD8462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轎</w:t>
                        </w:r>
                      </w:p>
                    </w:tc>
                  </w:tr>
                  <w:tr w:rsidR="008A14C9" w14:paraId="728CFF05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0457658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3D9C352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j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ion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5426E0DA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漿</w:t>
                        </w:r>
                      </w:p>
                    </w:tc>
                  </w:tr>
                  <w:tr w:rsidR="008A14C9" w14:paraId="175911C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6204520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F089C17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ng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858F26D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胎</w:t>
                        </w:r>
                      </w:p>
                    </w:tc>
                  </w:tr>
                  <w:tr w:rsidR="008A14C9" w14:paraId="4B38537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F0C7C8D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D1304F7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cam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x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DB2461B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詳</w:t>
                        </w:r>
                      </w:p>
                    </w:tc>
                  </w:tr>
                  <w:tr w:rsidR="008A14C9" w14:paraId="7D76B47B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4AE8193C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51CF46E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fu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2D9ED71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漏</w:t>
                        </w:r>
                      </w:p>
                    </w:tc>
                  </w:tr>
                  <w:tr w:rsidR="008A14C9" w14:paraId="6DBF0A8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DF6C7E0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F5EAA3B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3DB54258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端</w:t>
                        </w:r>
                      </w:p>
                    </w:tc>
                  </w:tr>
                  <w:tr w:rsidR="008A14C9" w14:paraId="31BA6AE8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504A23B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DD09790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gung</w:t>
                        </w:r>
                        <w:r>
                          <w:rPr>
                            <w:spacing w:val="26"/>
                            <w:w w:val="10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105"/>
                            <w:sz w:val="28"/>
                          </w:rPr>
                          <w:t>hien」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65338E5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獻</w:t>
                        </w:r>
                      </w:p>
                    </w:tc>
                  </w:tr>
                  <w:tr w:rsidR="008A14C9" w14:paraId="13029B6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7A40538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A69255C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ma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au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ECB2977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寮</w:t>
                        </w:r>
                        <w:proofErr w:type="gramEnd"/>
                      </w:p>
                    </w:tc>
                  </w:tr>
                </w:tbl>
                <w:p w14:paraId="6610FB89" w14:textId="77777777" w:rsidR="008A14C9" w:rsidRDefault="008A14C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49754DEE">
          <v:shape id="docshape9" o:spid="_x0000_s2054" type="#_x0000_t202" style="position:absolute;left:0;text-align:left;margin-left:312.3pt;margin-top:24.45pt;width:255.65pt;height:659.25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2998"/>
                    <w:gridCol w:w="1363"/>
                  </w:tblGrid>
                  <w:tr w:rsidR="008A14C9" w14:paraId="02ADAD25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EF4E3D2" w14:textId="77777777" w:rsidR="008A14C9" w:rsidRDefault="00A56D04">
                        <w:pPr>
                          <w:pStyle w:val="TableParagraph"/>
                          <w:ind w:lef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3D4E18D" w14:textId="77777777" w:rsidR="008A14C9" w:rsidRDefault="00A56D04">
                        <w:pPr>
                          <w:pStyle w:val="TableParagraph"/>
                          <w:ind w:left="79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8DDDE80" w14:textId="77777777" w:rsidR="008A14C9" w:rsidRDefault="00A56D04">
                        <w:pPr>
                          <w:pStyle w:val="TableParagraph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漢字</w:t>
                        </w:r>
                      </w:p>
                    </w:tc>
                  </w:tr>
                  <w:tr w:rsidR="008A14C9" w14:paraId="6909A71E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5BD81358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B6B0BF0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zii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cii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4B5AF0F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持</w:t>
                        </w:r>
                      </w:p>
                    </w:tc>
                  </w:tr>
                  <w:tr w:rsidR="008A14C9" w14:paraId="1A71B0A7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25D0D7B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6DAEA85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fa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763CB0F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苞</w:t>
                        </w:r>
                        <w:proofErr w:type="gramEnd"/>
                      </w:p>
                    </w:tc>
                  </w:tr>
                  <w:tr w:rsidR="008A14C9" w14:paraId="712E9EE9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692C4F9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79B30D1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37AC89C8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婿</w:t>
                        </w:r>
                      </w:p>
                    </w:tc>
                  </w:tr>
                  <w:tr w:rsidR="008A14C9" w14:paraId="5C2BC9C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4934802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13E35D7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en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AA44D07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間</w:t>
                        </w:r>
                      </w:p>
                    </w:tc>
                  </w:tr>
                  <w:tr w:rsidR="008A14C9" w14:paraId="5F53D16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6E9A986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D192A50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v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978EE1E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梨</w:t>
                        </w:r>
                      </w:p>
                    </w:tc>
                  </w:tr>
                  <w:tr w:rsidR="008A14C9" w14:paraId="08AC6B4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D9675AD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02D4C56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「ngien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21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giu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4D63497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研</w:t>
                        </w:r>
                        <w:proofErr w:type="gramEnd"/>
                      </w:p>
                    </w:tc>
                  </w:tr>
                  <w:tr w:rsidR="008A14C9" w14:paraId="4130B8F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99C9CFF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83FB56E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zo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F203225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脹</w:t>
                        </w:r>
                        <w:proofErr w:type="gramEnd"/>
                      </w:p>
                    </w:tc>
                  </w:tr>
                  <w:tr w:rsidR="008A14C9" w14:paraId="183F51D9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533C700" w14:textId="77777777" w:rsidR="008A14C9" w:rsidRDefault="00A56D04">
                        <w:pPr>
                          <w:pStyle w:val="TableParagraph"/>
                          <w:spacing w:before="205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E660F7C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fu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1C6CE2A3" w14:textId="77777777" w:rsidR="008A14C9" w:rsidRDefault="00A56D04">
                        <w:pPr>
                          <w:pStyle w:val="TableParagraph"/>
                          <w:spacing w:before="229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俸</w:t>
                        </w:r>
                        <w:proofErr w:type="gramEnd"/>
                      </w:p>
                    </w:tc>
                  </w:tr>
                  <w:tr w:rsidR="008A14C9" w14:paraId="23546539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033A203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7DB1F0F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q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C4377B6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泅</w:t>
                        </w:r>
                      </w:p>
                    </w:tc>
                  </w:tr>
                  <w:tr w:rsidR="008A14C9" w14:paraId="46042503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7BC08F4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3B08343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25A85651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巡/存</w:t>
                        </w:r>
                      </w:p>
                    </w:tc>
                  </w:tr>
                  <w:tr w:rsidR="008A14C9" w14:paraId="3787309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80CB7C9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AF36FBE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ngied</w:t>
                        </w:r>
                        <w:r>
                          <w:rPr>
                            <w:spacing w:val="26"/>
                            <w:w w:val="10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105"/>
                            <w:sz w:val="28"/>
                          </w:rPr>
                          <w:t>lag」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81277B5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曆</w:t>
                        </w:r>
                        <w:proofErr w:type="gramEnd"/>
                      </w:p>
                    </w:tc>
                  </w:tr>
                  <w:tr w:rsidR="008A14C9" w14:paraId="1B92D03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86123BE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1A52404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am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76367D2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醃</w:t>
                        </w:r>
                      </w:p>
                    </w:tc>
                  </w:tr>
                  <w:tr w:rsidR="008A14C9" w14:paraId="140F84BC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6A4B6BAE" w14:textId="77777777" w:rsidR="008A14C9" w:rsidRDefault="00A56D04">
                        <w:pPr>
                          <w:pStyle w:val="TableParagraph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A6EE2E7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zu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B0398F3" w14:textId="77777777" w:rsidR="008A14C9" w:rsidRDefault="00A56D04">
                        <w:pPr>
                          <w:pStyle w:val="TableParagraph"/>
                          <w:spacing w:before="2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眾</w:t>
                        </w:r>
                      </w:p>
                    </w:tc>
                  </w:tr>
                  <w:tr w:rsidR="008A14C9" w14:paraId="18E974A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263EDB3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EA2B7DB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95"/>
                            <w:sz w:val="28"/>
                          </w:rPr>
                          <w:t>「</w:t>
                        </w:r>
                        <w:r>
                          <w:rPr>
                            <w:w w:val="95"/>
                            <w:sz w:val="28"/>
                          </w:rPr>
                          <w:t>ab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10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iun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3741F82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押</w:t>
                        </w:r>
                      </w:p>
                    </w:tc>
                  </w:tr>
                  <w:tr w:rsidR="008A14C9" w14:paraId="56AA5E0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F2BF305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416D8F0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「nai</w:t>
                        </w:r>
                        <w:r>
                          <w:rPr>
                            <w:spacing w:val="24"/>
                            <w:w w:val="10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105"/>
                            <w:sz w:val="28"/>
                          </w:rPr>
                          <w:t>miang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5B8D4C06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耐</w:t>
                        </w:r>
                      </w:p>
                    </w:tc>
                  </w:tr>
                  <w:tr w:rsidR="008A14C9" w14:paraId="1A8628B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60E699FF" w14:textId="77777777" w:rsidR="008A14C9" w:rsidRDefault="00A56D04">
                        <w:pPr>
                          <w:pStyle w:val="TableParagraph"/>
                          <w:spacing w:before="207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9AEA8DA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so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e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C90652D" w14:textId="77777777" w:rsidR="008A14C9" w:rsidRDefault="00A56D04">
                        <w:pPr>
                          <w:pStyle w:val="TableParagraph"/>
                          <w:spacing w:before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索</w:t>
                        </w:r>
                      </w:p>
                    </w:tc>
                  </w:tr>
                </w:tbl>
                <w:p w14:paraId="27D5E01C" w14:textId="77777777" w:rsidR="008A14C9" w:rsidRDefault="008A14C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proofErr w:type="gramStart"/>
      <w:r w:rsidR="00A56D04">
        <w:rPr>
          <w:sz w:val="24"/>
        </w:rPr>
        <w:t>﹡</w:t>
      </w:r>
      <w:proofErr w:type="gramEnd"/>
      <w:r w:rsidR="00A56D04">
        <w:rPr>
          <w:sz w:val="24"/>
        </w:rPr>
        <w:t>「</w:t>
      </w:r>
      <w:r w:rsidR="00A56D04">
        <w:rPr>
          <w:rFonts w:ascii="Times New Roman" w:eastAsia="Times New Roman"/>
          <w:sz w:val="24"/>
        </w:rPr>
        <w:t>/</w:t>
      </w:r>
      <w:r w:rsidR="00A56D04">
        <w:rPr>
          <w:sz w:val="24"/>
        </w:rPr>
        <w:t>」</w:t>
      </w:r>
      <w:r w:rsidR="00A56D04">
        <w:rPr>
          <w:rFonts w:ascii="細明體" w:eastAsia="細明體" w:hint="eastAsia"/>
          <w:sz w:val="24"/>
        </w:rPr>
        <w:t>表示不同音讀</w:t>
      </w:r>
    </w:p>
    <w:p w14:paraId="27517F4E" w14:textId="77777777" w:rsidR="008A14C9" w:rsidRDefault="008A14C9">
      <w:pPr>
        <w:rPr>
          <w:rFonts w:ascii="細明體" w:eastAsia="細明體"/>
          <w:sz w:val="24"/>
        </w:rPr>
        <w:sectPr w:rsidR="008A14C9">
          <w:pgSz w:w="11910" w:h="16840"/>
          <w:pgMar w:top="960" w:right="440" w:bottom="900" w:left="860" w:header="0" w:footer="646" w:gutter="0"/>
          <w:cols w:space="720"/>
        </w:sectPr>
      </w:pPr>
    </w:p>
    <w:p w14:paraId="7C8D90A0" w14:textId="77777777" w:rsidR="008A14C9" w:rsidRDefault="00000000">
      <w:pPr>
        <w:ind w:left="124"/>
        <w:rPr>
          <w:rFonts w:ascii="細明體"/>
          <w:sz w:val="20"/>
        </w:rPr>
      </w:pPr>
      <w:r>
        <w:rPr>
          <w:rFonts w:ascii="細明體"/>
          <w:sz w:val="20"/>
        </w:rPr>
      </w:r>
      <w:r>
        <w:rPr>
          <w:rFonts w:ascii="細明體"/>
          <w:sz w:val="20"/>
        </w:rPr>
        <w:pict w14:anchorId="6C61E0B1">
          <v:shape id="docshape10" o:spid="_x0000_s2065" type="#_x0000_t202" style="width:255.65pt;height:736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2998"/>
                    <w:gridCol w:w="1363"/>
                  </w:tblGrid>
                  <w:tr w:rsidR="008A14C9" w14:paraId="763E2B0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27681BD" w14:textId="77777777" w:rsidR="008A14C9" w:rsidRDefault="00A56D04">
                        <w:pPr>
                          <w:pStyle w:val="TableParagraph"/>
                          <w:spacing w:before="198"/>
                          <w:ind w:lef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75C181C" w14:textId="77777777" w:rsidR="008A14C9" w:rsidRDefault="00A56D04">
                        <w:pPr>
                          <w:pStyle w:val="TableParagraph"/>
                          <w:spacing w:before="198"/>
                          <w:ind w:left="79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315CBF5" w14:textId="77777777" w:rsidR="008A14C9" w:rsidRDefault="00A56D04">
                        <w:pPr>
                          <w:pStyle w:val="TableParagraph"/>
                          <w:spacing w:before="198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漢字</w:t>
                        </w:r>
                      </w:p>
                    </w:tc>
                  </w:tr>
                  <w:tr w:rsidR="008A14C9" w14:paraId="6A47504C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4A0682A4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6CEB427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2E22F8E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扮</w:t>
                        </w:r>
                      </w:p>
                    </w:tc>
                  </w:tr>
                  <w:tr w:rsidR="008A14C9" w14:paraId="2BB33C28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CE05B3C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618EEA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15885F0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筍</w:t>
                        </w:r>
                      </w:p>
                    </w:tc>
                  </w:tr>
                  <w:tr w:rsidR="008A14C9" w14:paraId="78014EB0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6179A7C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28E334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ng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45124E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聾</w:t>
                        </w:r>
                      </w:p>
                    </w:tc>
                  </w:tr>
                  <w:tr w:rsidR="008A14C9" w14:paraId="164B3A3E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6534AC8C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0CC6561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「mong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22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siid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C5A110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罔</w:t>
                        </w:r>
                        <w:proofErr w:type="gramEnd"/>
                      </w:p>
                    </w:tc>
                  </w:tr>
                  <w:tr w:rsidR="008A14C9" w14:paraId="34B6845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F061F0F" w14:textId="77777777" w:rsidR="008A14C9" w:rsidRDefault="00A56D04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8E267AE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v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f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ab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70B040E5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違</w:t>
                        </w:r>
                      </w:p>
                    </w:tc>
                  </w:tr>
                  <w:tr w:rsidR="008A14C9" w14:paraId="76FA9327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90077F1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2062D13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w w:val="106"/>
                            <w:sz w:val="28"/>
                          </w:rPr>
                          <w:t>oi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1FBE12F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路(送分)</w:t>
                        </w:r>
                      </w:p>
                    </w:tc>
                  </w:tr>
                  <w:tr w:rsidR="008A14C9" w14:paraId="1716174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5EC302A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39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1006B7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mian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182679A9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譽</w:t>
                        </w:r>
                      </w:p>
                    </w:tc>
                  </w:tr>
                  <w:tr w:rsidR="008A14C9" w14:paraId="1EF191D0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5887C5A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01755F3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eu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3A49092B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閃</w:t>
                        </w:r>
                      </w:p>
                    </w:tc>
                  </w:tr>
                  <w:tr w:rsidR="008A14C9" w14:paraId="65B9DDA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4738E36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023898E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h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h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m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7E60E18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棄</w:t>
                        </w:r>
                      </w:p>
                    </w:tc>
                  </w:tr>
                  <w:tr w:rsidR="008A14C9" w14:paraId="72B4A732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67A0EA4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390666C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ad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5B60398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薩</w:t>
                        </w:r>
                        <w:proofErr w:type="gramEnd"/>
                      </w:p>
                    </w:tc>
                  </w:tr>
                  <w:tr w:rsidR="008A14C9" w14:paraId="0835BBD0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77F2639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3EA125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45CDEE24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凳</w:t>
                        </w:r>
                      </w:p>
                    </w:tc>
                  </w:tr>
                  <w:tr w:rsidR="008A14C9" w14:paraId="6CA4F580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072E126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2342654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qiang</w:t>
                        </w:r>
                        <w:r>
                          <w:rPr>
                            <w:spacing w:val="25"/>
                            <w:w w:val="10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105"/>
                            <w:sz w:val="28"/>
                          </w:rPr>
                          <w:t>li」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5AF2ED8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俐</w:t>
                        </w:r>
                        <w:proofErr w:type="gramEnd"/>
                      </w:p>
                    </w:tc>
                  </w:tr>
                  <w:tr w:rsidR="008A14C9" w14:paraId="611A3D66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0F6B11F6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99CB18F" w14:textId="77777777" w:rsidR="008A14C9" w:rsidRDefault="00A56D04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on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B546E5A" w14:textId="77777777" w:rsidR="008A14C9" w:rsidRDefault="00A56D04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妥</w:t>
                        </w:r>
                      </w:p>
                    </w:tc>
                  </w:tr>
                  <w:tr w:rsidR="008A14C9" w14:paraId="6E4DF90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6B24F91" w14:textId="77777777" w:rsidR="008A14C9" w:rsidRDefault="00A56D04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1A33B8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mien</w:t>
                        </w:r>
                        <w:r>
                          <w:rPr>
                            <w:spacing w:val="25"/>
                            <w:w w:val="10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105"/>
                            <w:sz w:val="28"/>
                          </w:rPr>
                          <w:t>pa」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E2F795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帕</w:t>
                        </w:r>
                      </w:p>
                    </w:tc>
                  </w:tr>
                  <w:tr w:rsidR="008A14C9" w14:paraId="297C2B6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056A0BC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661326C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9D8492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刊</w:t>
                        </w:r>
                      </w:p>
                    </w:tc>
                  </w:tr>
                  <w:tr w:rsidR="008A14C9" w14:paraId="17C64AF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B9AB38A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8E67ECA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fa</w:t>
                        </w:r>
                        <w:r>
                          <w:rPr>
                            <w:spacing w:val="12"/>
                            <w:w w:val="9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95"/>
                            <w:sz w:val="28"/>
                          </w:rPr>
                          <w:t>kiag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95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5D9AD41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劇</w:t>
                        </w:r>
                      </w:p>
                    </w:tc>
                  </w:tr>
                  <w:tr w:rsidR="008A14C9" w14:paraId="485C2D33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D37E2AB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49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3FF7F4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0"/>
                            <w:sz w:val="28"/>
                          </w:rPr>
                          <w:t>ga</w:t>
                        </w:r>
                        <w:r>
                          <w:rPr>
                            <w:spacing w:val="29"/>
                            <w:w w:val="90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90"/>
                            <w:sz w:val="28"/>
                          </w:rPr>
                          <w:t>sii</w:t>
                        </w:r>
                        <w:proofErr w:type="gramStart"/>
                        <w:r>
                          <w:rPr>
                            <w:w w:val="90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90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BC2B9B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駛</w:t>
                        </w:r>
                      </w:p>
                    </w:tc>
                  </w:tr>
                  <w:tr w:rsidR="008A14C9" w14:paraId="3C6F30C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33ED772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CDBE2B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A94759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糟</w:t>
                        </w:r>
                      </w:p>
                    </w:tc>
                  </w:tr>
                </w:tbl>
                <w:p w14:paraId="10AF8B8E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A56D04">
        <w:rPr>
          <w:rFonts w:ascii="Times New Roman"/>
          <w:spacing w:val="98"/>
          <w:sz w:val="20"/>
        </w:rPr>
        <w:t xml:space="preserve"> </w:t>
      </w:r>
      <w:r>
        <w:rPr>
          <w:rFonts w:ascii="細明體"/>
          <w:spacing w:val="98"/>
          <w:sz w:val="20"/>
        </w:rPr>
      </w:r>
      <w:r>
        <w:rPr>
          <w:rFonts w:ascii="細明體"/>
          <w:spacing w:val="98"/>
          <w:sz w:val="20"/>
        </w:rPr>
        <w:pict w14:anchorId="4C90EE8C">
          <v:shape id="docshape11" o:spid="_x0000_s2064" type="#_x0000_t202" style="width:255.65pt;height:736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2998"/>
                    <w:gridCol w:w="1363"/>
                  </w:tblGrid>
                  <w:tr w:rsidR="008A14C9" w14:paraId="333C9A5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6975D0FC" w14:textId="77777777" w:rsidR="008A14C9" w:rsidRDefault="00A56D04">
                        <w:pPr>
                          <w:pStyle w:val="TableParagraph"/>
                          <w:spacing w:before="198"/>
                          <w:ind w:lef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7DF35C7" w14:textId="77777777" w:rsidR="008A14C9" w:rsidRDefault="00A56D04">
                        <w:pPr>
                          <w:pStyle w:val="TableParagraph"/>
                          <w:spacing w:before="198"/>
                          <w:ind w:left="79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91EF226" w14:textId="77777777" w:rsidR="008A14C9" w:rsidRDefault="00A56D04">
                        <w:pPr>
                          <w:pStyle w:val="TableParagraph"/>
                          <w:spacing w:before="198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漢字</w:t>
                        </w:r>
                      </w:p>
                    </w:tc>
                  </w:tr>
                  <w:tr w:rsidR="008A14C9" w14:paraId="7A4E486A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36FA8D52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50C4AB8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c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39B5D13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撐</w:t>
                        </w:r>
                      </w:p>
                    </w:tc>
                  </w:tr>
                  <w:tr w:rsidR="008A14C9" w14:paraId="66D6E8F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83CF249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527A406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ion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1CCC5B4A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善</w:t>
                        </w:r>
                      </w:p>
                    </w:tc>
                  </w:tr>
                  <w:tr w:rsidR="008A14C9" w14:paraId="635EC38E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DB35531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3D82B5E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mi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704849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罷</w:t>
                        </w:r>
                      </w:p>
                    </w:tc>
                  </w:tr>
                  <w:tr w:rsidR="008A14C9" w14:paraId="6305CD3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5811BB7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511225C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fong</w:t>
                        </w:r>
                        <w:r>
                          <w:rPr>
                            <w:spacing w:val="25"/>
                            <w:w w:val="9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95"/>
                            <w:sz w:val="28"/>
                          </w:rPr>
                          <w:t>bong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95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D5FE5F4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榜</w:t>
                        </w:r>
                      </w:p>
                    </w:tc>
                  </w:tr>
                  <w:tr w:rsidR="008A14C9" w14:paraId="22D76813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09F398E" w14:textId="77777777" w:rsidR="008A14C9" w:rsidRDefault="00A56D04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76FF6B9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D58CDAF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舅</w:t>
                        </w:r>
                      </w:p>
                    </w:tc>
                  </w:tr>
                  <w:tr w:rsidR="008A14C9" w14:paraId="6F549145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CC06EE7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D6B7121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ca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fu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DDFD754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裁</w:t>
                        </w:r>
                      </w:p>
                    </w:tc>
                  </w:tr>
                  <w:tr w:rsidR="008A14C9" w14:paraId="23349109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A560984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1B7D3C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fu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443AC4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袱</w:t>
                        </w:r>
                        <w:proofErr w:type="gramEnd"/>
                      </w:p>
                    </w:tc>
                  </w:tr>
                  <w:tr w:rsidR="008A14C9" w14:paraId="3F2DDAD7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2ACC210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89DB7B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「kui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12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bai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59D50B4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跪</w:t>
                        </w:r>
                      </w:p>
                    </w:tc>
                  </w:tr>
                  <w:tr w:rsidR="008A14C9" w14:paraId="51B9558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D312E97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59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2D5317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>／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v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7D6AD0C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椏</w:t>
                        </w:r>
                        <w:proofErr w:type="gramEnd"/>
                      </w:p>
                    </w:tc>
                  </w:tr>
                  <w:tr w:rsidR="008A14C9" w14:paraId="5D7EEB2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E13611B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88117B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6B775EDB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邦</w:t>
                        </w:r>
                        <w:proofErr w:type="gramEnd"/>
                      </w:p>
                    </w:tc>
                  </w:tr>
                  <w:tr w:rsidR="008A14C9" w14:paraId="564B041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6910DB50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6BA6E38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za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la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7923323B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覽</w:t>
                        </w:r>
                        <w:proofErr w:type="gramEnd"/>
                      </w:p>
                    </w:tc>
                  </w:tr>
                  <w:tr w:rsidR="008A14C9" w14:paraId="69D4FCF2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6E9779F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59ED34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f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l</w:t>
                        </w:r>
                        <w:r>
                          <w:rPr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o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91AF27B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熝</w:t>
                        </w:r>
                        <w:proofErr w:type="gramEnd"/>
                      </w:p>
                    </w:tc>
                  </w:tr>
                  <w:tr w:rsidR="008A14C9" w14:paraId="6F3CF343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2AF8CCD2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5D66643" w14:textId="77777777" w:rsidR="008A14C9" w:rsidRDefault="00A56D04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kin</w:t>
                        </w:r>
                        <w:r>
                          <w:rPr>
                            <w:spacing w:val="16"/>
                            <w:w w:val="9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95"/>
                            <w:sz w:val="28"/>
                          </w:rPr>
                          <w:t>zug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95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D1DE73E" w14:textId="77777777" w:rsidR="008A14C9" w:rsidRDefault="00A56D04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祝</w:t>
                        </w:r>
                      </w:p>
                    </w:tc>
                  </w:tr>
                  <w:tr w:rsidR="008A14C9" w14:paraId="0D27334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04D44F5" w14:textId="77777777" w:rsidR="008A14C9" w:rsidRDefault="00A56D04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F5B28F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w w:val="106"/>
                            <w:sz w:val="28"/>
                          </w:rPr>
                          <w:t>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mo</w:t>
                        </w: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73F943F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漠</w:t>
                        </w:r>
                        <w:proofErr w:type="gramEnd"/>
                      </w:p>
                    </w:tc>
                  </w:tr>
                  <w:tr w:rsidR="008A14C9" w14:paraId="5AFEB69E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3E78822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45E498E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ied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038B82F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緣</w:t>
                        </w:r>
                      </w:p>
                    </w:tc>
                  </w:tr>
                  <w:tr w:rsidR="008A14C9" w14:paraId="3DCAE49D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8B0B98A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ECAE3C9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「iung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13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su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8916B3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榕</w:t>
                        </w:r>
                        <w:proofErr w:type="gramEnd"/>
                      </w:p>
                    </w:tc>
                  </w:tr>
                  <w:tr w:rsidR="008A14C9" w14:paraId="64E9DF7A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BB12763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640DE53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419DFC6E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顫</w:t>
                        </w:r>
                      </w:p>
                    </w:tc>
                  </w:tr>
                  <w:tr w:rsidR="008A14C9" w14:paraId="27CACD5E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B2F2B26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B975D38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ng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e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58E01678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痱</w:t>
                        </w:r>
                        <w:proofErr w:type="gramEnd"/>
                      </w:p>
                    </w:tc>
                  </w:tr>
                </w:tbl>
                <w:p w14:paraId="2A354579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14:paraId="5DF23A4B" w14:textId="77777777" w:rsidR="008A14C9" w:rsidRDefault="008A14C9">
      <w:pPr>
        <w:rPr>
          <w:rFonts w:ascii="細明體"/>
          <w:sz w:val="20"/>
        </w:rPr>
        <w:sectPr w:rsidR="008A14C9">
          <w:pgSz w:w="11910" w:h="16840"/>
          <w:pgMar w:top="840" w:right="440" w:bottom="840" w:left="860" w:header="0" w:footer="646" w:gutter="0"/>
          <w:cols w:space="720"/>
        </w:sectPr>
      </w:pPr>
    </w:p>
    <w:p w14:paraId="30B325F0" w14:textId="77777777" w:rsidR="008A14C9" w:rsidRDefault="00000000">
      <w:pPr>
        <w:ind w:left="124"/>
        <w:rPr>
          <w:rFonts w:ascii="細明體"/>
          <w:sz w:val="20"/>
        </w:rPr>
      </w:pPr>
      <w:r>
        <w:rPr>
          <w:rFonts w:ascii="細明體"/>
          <w:sz w:val="20"/>
        </w:rPr>
      </w:r>
      <w:r>
        <w:rPr>
          <w:rFonts w:ascii="細明體"/>
          <w:sz w:val="20"/>
        </w:rPr>
        <w:pict w14:anchorId="2D1CAA2D">
          <v:shape id="docshape12" o:spid="_x0000_s2063" type="#_x0000_t202" style="width:255.65pt;height:65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2998"/>
                    <w:gridCol w:w="1363"/>
                  </w:tblGrid>
                  <w:tr w:rsidR="008A14C9" w14:paraId="358BD15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FA9B457" w14:textId="77777777" w:rsidR="008A14C9" w:rsidRDefault="00A56D04">
                        <w:pPr>
                          <w:pStyle w:val="TableParagraph"/>
                          <w:spacing w:before="198"/>
                          <w:ind w:lef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C78706F" w14:textId="77777777" w:rsidR="008A14C9" w:rsidRDefault="00A56D04">
                        <w:pPr>
                          <w:pStyle w:val="TableParagraph"/>
                          <w:spacing w:before="198"/>
                          <w:ind w:left="79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37E0B7F" w14:textId="77777777" w:rsidR="008A14C9" w:rsidRDefault="00A56D04">
                        <w:pPr>
                          <w:pStyle w:val="TableParagraph"/>
                          <w:spacing w:before="198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漢字</w:t>
                        </w:r>
                      </w:p>
                    </w:tc>
                  </w:tr>
                  <w:tr w:rsidR="008A14C9" w14:paraId="41FBBCAE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4FE9E385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69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ACA5003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「tiau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15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ciid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1E6C761B" w14:textId="77777777" w:rsidR="008A14C9" w:rsidRDefault="00A56D04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條</w:t>
                        </w:r>
                      </w:p>
                    </w:tc>
                  </w:tr>
                  <w:tr w:rsidR="008A14C9" w14:paraId="39E895E8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1823500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B384061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in</w:t>
                        </w:r>
                        <w:r>
                          <w:rPr>
                            <w:spacing w:val="10"/>
                            <w:w w:val="95"/>
                            <w:sz w:val="28"/>
                          </w:rPr>
                          <w:t xml:space="preserve"> 「</w:t>
                        </w:r>
                        <w:r>
                          <w:rPr>
                            <w:w w:val="95"/>
                            <w:sz w:val="28"/>
                          </w:rPr>
                          <w:t>sod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95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280A9AF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刷</w:t>
                        </w:r>
                      </w:p>
                    </w:tc>
                  </w:tr>
                  <w:tr w:rsidR="008A14C9" w14:paraId="1F6B64A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2ACBAF63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3143517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6"/>
                            <w:sz w:val="28"/>
                          </w:rPr>
                          <w:t>mu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「</w:t>
                        </w: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o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1945A22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枋</w:t>
                        </w:r>
                        <w:proofErr w:type="gramEnd"/>
                      </w:p>
                    </w:tc>
                  </w:tr>
                  <w:tr w:rsidR="008A14C9" w14:paraId="3045922C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6002484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E85C659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zo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6D1741D6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嫁</w:t>
                        </w:r>
                      </w:p>
                    </w:tc>
                  </w:tr>
                  <w:tr w:rsidR="008A14C9" w14:paraId="2BEA8285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8057D52" w14:textId="77777777" w:rsidR="008A14C9" w:rsidRDefault="00A56D04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5A59CBE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ng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3D7AD281" w14:textId="77777777" w:rsidR="008A14C9" w:rsidRDefault="00A56D04">
                        <w:pPr>
                          <w:pStyle w:val="TableParagraph"/>
                          <w:spacing w:before="2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批</w:t>
                        </w:r>
                      </w:p>
                    </w:tc>
                  </w:tr>
                  <w:tr w:rsidR="008A14C9" w14:paraId="061F7B11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E9DF21F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C5E65E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ti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t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7C7741AD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剃</w:t>
                        </w:r>
                      </w:p>
                    </w:tc>
                  </w:tr>
                  <w:tr w:rsidR="008A14C9" w14:paraId="26635838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0C10057" w14:textId="77777777" w:rsidR="008A14C9" w:rsidRDefault="00A56D04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736AFD3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「giab</w:t>
                        </w:r>
                        <w:proofErr w:type="gramStart"/>
                        <w:r>
                          <w:rPr>
                            <w:w w:val="95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16"/>
                            <w:w w:val="9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95"/>
                            <w:sz w:val="28"/>
                          </w:rPr>
                          <w:t>coi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5803D731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挾</w:t>
                        </w:r>
                      </w:p>
                    </w:tc>
                  </w:tr>
                  <w:tr w:rsidR="008A14C9" w14:paraId="7027AEFF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C3C1D3B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93A45D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w w:val="106"/>
                            <w:sz w:val="28"/>
                          </w:rPr>
                          <w:t>ua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6"/>
                            <w:sz w:val="28"/>
                          </w:rPr>
                          <w:t>k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0B950D30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誇</w:t>
                        </w:r>
                        <w:proofErr w:type="gramEnd"/>
                      </w:p>
                    </w:tc>
                  </w:tr>
                  <w:tr w:rsidR="008A14C9" w14:paraId="074204A7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3D714E32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ED19AD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「hiab</w:t>
                        </w:r>
                        <w:r>
                          <w:rPr>
                            <w:spacing w:val="24"/>
                            <w:w w:val="105"/>
                            <w:sz w:val="28"/>
                          </w:rPr>
                          <w:t xml:space="preserve">」 </w:t>
                        </w:r>
                        <w:r>
                          <w:rPr>
                            <w:w w:val="105"/>
                            <w:sz w:val="28"/>
                          </w:rPr>
                          <w:t>fi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0A2D4F25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協</w:t>
                        </w:r>
                      </w:p>
                    </w:tc>
                  </w:tr>
                  <w:tr w:rsidR="008A14C9" w14:paraId="4972AEF4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0AB935B7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E4E660C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「</w:t>
                        </w:r>
                        <w:r>
                          <w:rPr>
                            <w:w w:val="106"/>
                            <w:sz w:val="28"/>
                          </w:rPr>
                          <w:t>z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r>
                          <w:rPr>
                            <w:sz w:val="28"/>
                          </w:rPr>
                          <w:t>」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w w:val="106"/>
                            <w:sz w:val="28"/>
                          </w:rPr>
                          <w:t>ga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ˇ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</w:tcPr>
                      <w:p w14:paraId="20ADDFE2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蛀</w:t>
                        </w:r>
                      </w:p>
                    </w:tc>
                  </w:tr>
                  <w:tr w:rsidR="008A14C9" w14:paraId="0A4F496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4FAE95EA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79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7BA1296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b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n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ˊ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s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>ai</w:t>
                        </w:r>
                        <w:proofErr w:type="gramStart"/>
                        <w:r>
                          <w:rPr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386809DE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徙</w:t>
                        </w:r>
                        <w:proofErr w:type="gramEnd"/>
                      </w:p>
                    </w:tc>
                  </w:tr>
                  <w:tr w:rsidR="008A14C9" w14:paraId="5FA70E56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1EC03117" w14:textId="77777777" w:rsidR="008A14C9" w:rsidRDefault="00A56D04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  <w:r>
                          <w:rPr>
                            <w:rFonts w:ascii="細明體"/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E280111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u</w:t>
                        </w:r>
                        <w:proofErr w:type="gramStart"/>
                        <w:r>
                          <w:rPr>
                            <w:w w:val="33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「</w:t>
                        </w:r>
                        <w:r>
                          <w:rPr>
                            <w:spacing w:val="-2"/>
                            <w:w w:val="106"/>
                            <w:sz w:val="28"/>
                          </w:rPr>
                          <w:t>du</w:t>
                        </w:r>
                        <w:r>
                          <w:rPr>
                            <w:w w:val="106"/>
                            <w:sz w:val="28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  <w:sz w:val="28"/>
                          </w:rPr>
                          <w:t>g</w:t>
                        </w:r>
                        <w:proofErr w:type="gramStart"/>
                        <w:r>
                          <w:rPr>
                            <w:spacing w:val="-3"/>
                            <w:w w:val="66"/>
                            <w:sz w:val="28"/>
                          </w:rPr>
                          <w:t>ˋ</w:t>
                        </w:r>
                        <w:proofErr w:type="gramEnd"/>
                        <w:r>
                          <w:rPr>
                            <w:spacing w:val="-3"/>
                            <w:w w:val="66"/>
                            <w:sz w:val="28"/>
                          </w:rPr>
                          <w:t>」</w:t>
                        </w:r>
                      </w:p>
                    </w:tc>
                    <w:tc>
                      <w:tcPr>
                        <w:tcW w:w="1363" w:type="dxa"/>
                      </w:tcPr>
                      <w:p w14:paraId="6FBDCE7A" w14:textId="77777777" w:rsidR="008A14C9" w:rsidRDefault="00A56D04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董</w:t>
                        </w:r>
                      </w:p>
                    </w:tc>
                  </w:tr>
                  <w:tr w:rsidR="008A14C9" w14:paraId="0462BC9A" w14:textId="77777777">
                    <w:trPr>
                      <w:trHeight w:val="762"/>
                    </w:trPr>
                    <w:tc>
                      <w:tcPr>
                        <w:tcW w:w="737" w:type="dxa"/>
                      </w:tcPr>
                      <w:p w14:paraId="26DDE85D" w14:textId="77777777" w:rsidR="008A14C9" w:rsidRDefault="008A14C9">
                        <w:pPr>
                          <w:pStyle w:val="TableParagraph"/>
                          <w:spacing w:before="198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998" w:type="dxa"/>
                      </w:tcPr>
                      <w:p w14:paraId="2A27F993" w14:textId="77777777" w:rsidR="008A14C9" w:rsidRDefault="008A14C9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 w14:paraId="5A9E424F" w14:textId="77777777" w:rsidR="008A14C9" w:rsidRDefault="008A14C9">
                        <w:pPr>
                          <w:pStyle w:val="TableParagraph"/>
                          <w:spacing w:before="219"/>
                          <w:rPr>
                            <w:sz w:val="28"/>
                          </w:rPr>
                        </w:pPr>
                      </w:p>
                    </w:tc>
                  </w:tr>
                  <w:tr w:rsidR="008A14C9" w14:paraId="2B29CF4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5AEA02A3" w14:textId="77777777" w:rsidR="008A14C9" w:rsidRDefault="008A14C9">
                        <w:pPr>
                          <w:pStyle w:val="TableParagraph"/>
                          <w:spacing w:before="201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998" w:type="dxa"/>
                      </w:tcPr>
                      <w:p w14:paraId="5E7404E0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 w14:paraId="23EBE12A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</w:tr>
                  <w:tr w:rsidR="008A14C9" w14:paraId="5F708A3B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E022B36" w14:textId="77777777" w:rsidR="008A14C9" w:rsidRDefault="008A14C9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998" w:type="dxa"/>
                      </w:tcPr>
                      <w:p w14:paraId="3440B4F3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 w14:paraId="316A8B58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</w:tr>
                  <w:tr w:rsidR="008A14C9" w14:paraId="398F44B5" w14:textId="77777777">
                    <w:trPr>
                      <w:trHeight w:val="765"/>
                    </w:trPr>
                    <w:tc>
                      <w:tcPr>
                        <w:tcW w:w="737" w:type="dxa"/>
                      </w:tcPr>
                      <w:p w14:paraId="7B73DC69" w14:textId="77777777" w:rsidR="008A14C9" w:rsidRDefault="008A14C9">
                        <w:pPr>
                          <w:pStyle w:val="TableParagraph"/>
                          <w:spacing w:before="200"/>
                          <w:ind w:left="129"/>
                          <w:rPr>
                            <w:rFonts w:ascii="細明體"/>
                            <w:sz w:val="28"/>
                          </w:rPr>
                        </w:pPr>
                      </w:p>
                    </w:tc>
                    <w:tc>
                      <w:tcPr>
                        <w:tcW w:w="2998" w:type="dxa"/>
                      </w:tcPr>
                      <w:p w14:paraId="26DBA653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 w14:paraId="5388937F" w14:textId="77777777" w:rsidR="008A14C9" w:rsidRDefault="008A14C9">
                        <w:pPr>
                          <w:pStyle w:val="TableParagraph"/>
                          <w:spacing w:before="222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484B97DD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A56D04">
        <w:rPr>
          <w:rFonts w:ascii="Times New Roman"/>
          <w:spacing w:val="98"/>
          <w:sz w:val="20"/>
        </w:rPr>
        <w:t xml:space="preserve"> </w:t>
      </w:r>
      <w:r>
        <w:rPr>
          <w:rFonts w:ascii="細明體"/>
          <w:spacing w:val="98"/>
          <w:sz w:val="20"/>
        </w:rPr>
      </w:r>
      <w:r>
        <w:rPr>
          <w:rFonts w:ascii="細明體"/>
          <w:spacing w:val="98"/>
          <w:sz w:val="20"/>
        </w:rPr>
        <w:pict w14:anchorId="4213D426">
          <v:shape id="docshape13" o:spid="_x0000_s2062" type="#_x0000_t202" style="width:255.65pt;height:65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90D1CEE" w14:textId="77777777" w:rsidR="008A14C9" w:rsidRDefault="008A14C9">
                  <w:pPr>
                    <w:pStyle w:val="a3"/>
                  </w:pPr>
                </w:p>
              </w:txbxContent>
            </v:textbox>
            <w10:anchorlock/>
          </v:shape>
        </w:pict>
      </w:r>
    </w:p>
    <w:sectPr w:rsidR="008A14C9">
      <w:pgSz w:w="11910" w:h="16840"/>
      <w:pgMar w:top="840" w:right="440" w:bottom="840" w:left="86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1B3B" w14:textId="77777777" w:rsidR="00A836E8" w:rsidRDefault="00A836E8">
      <w:r>
        <w:separator/>
      </w:r>
    </w:p>
  </w:endnote>
  <w:endnote w:type="continuationSeparator" w:id="0">
    <w:p w14:paraId="6C90FA9C" w14:textId="77777777" w:rsidR="00A836E8" w:rsidRDefault="00A8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038" w14:textId="77777777" w:rsidR="008A14C9" w:rsidRDefault="00000000">
    <w:pPr>
      <w:pStyle w:val="a3"/>
      <w:spacing w:line="14" w:lineRule="auto"/>
      <w:rPr>
        <w:sz w:val="20"/>
      </w:rPr>
    </w:pPr>
    <w:r>
      <w:pict w14:anchorId="24F71D8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68.8pt;margin-top:794.6pt;width:1in;height:13.05pt;z-index:-251658752;mso-position-horizontal-relative:page;mso-position-vertical-relative:page" filled="f" stroked="f">
          <v:textbox inset="0,0,0,0">
            <w:txbxContent>
              <w:p w14:paraId="705F7FDA" w14:textId="77777777" w:rsidR="008A14C9" w:rsidRDefault="00A56D04">
                <w:pPr>
                  <w:spacing w:line="261" w:lineRule="exact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B1FA1">
                  <w:rPr>
                    <w:rFonts w:ascii="Times New Roman" w:eastAsia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 xml:space="preserve">頁，共 </w:t>
                </w:r>
                <w:r>
                  <w:rPr>
                    <w:rFonts w:ascii="Times New Roman" w:eastAsia="Times New Roman"/>
                    <w:sz w:val="20"/>
                  </w:rPr>
                  <w:t xml:space="preserve">6 </w:t>
                </w:r>
                <w:r>
                  <w:rPr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8B7D" w14:textId="77777777" w:rsidR="00A836E8" w:rsidRDefault="00A836E8">
      <w:r>
        <w:separator/>
      </w:r>
    </w:p>
  </w:footnote>
  <w:footnote w:type="continuationSeparator" w:id="0">
    <w:p w14:paraId="7254C3A0" w14:textId="77777777" w:rsidR="00A836E8" w:rsidRDefault="00A8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4C9"/>
    <w:rsid w:val="000D3FD9"/>
    <w:rsid w:val="001B1FA1"/>
    <w:rsid w:val="001D1CEC"/>
    <w:rsid w:val="001F6917"/>
    <w:rsid w:val="00231CC2"/>
    <w:rsid w:val="0031743D"/>
    <w:rsid w:val="00332131"/>
    <w:rsid w:val="00405FF1"/>
    <w:rsid w:val="008A14C9"/>
    <w:rsid w:val="00A56D04"/>
    <w:rsid w:val="00A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38F51FEB"/>
  <w15:docId w15:val="{6BCE90E5-A24B-407E-A1F6-C98E0547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" w:eastAsia="細明體" w:hAnsi="細明體" w:cs="細明體"/>
      <w:sz w:val="32"/>
      <w:szCs w:val="32"/>
    </w:rPr>
  </w:style>
  <w:style w:type="paragraph" w:styleId="a4">
    <w:name w:val="Title"/>
    <w:basedOn w:val="a"/>
    <w:uiPriority w:val="1"/>
    <w:qFormat/>
    <w:pPr>
      <w:spacing w:before="48"/>
      <w:ind w:left="2008" w:right="214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4"/>
      <w:ind w:left="28"/>
    </w:pPr>
  </w:style>
  <w:style w:type="paragraph" w:styleId="a6">
    <w:name w:val="header"/>
    <w:basedOn w:val="a"/>
    <w:link w:val="a7"/>
    <w:uiPriority w:val="99"/>
    <w:unhideWhenUsed/>
    <w:rsid w:val="001B1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1FA1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B1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1FA1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01-四縣_答案A_學生組</dc:title>
  <dc:creator>MOEIT</dc:creator>
  <cp:lastModifiedBy>User</cp:lastModifiedBy>
  <cp:revision>5</cp:revision>
  <dcterms:created xsi:type="dcterms:W3CDTF">2022-02-10T06:51:00Z</dcterms:created>
  <dcterms:modified xsi:type="dcterms:W3CDTF">2026-03-03T10:27:00Z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