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F5B" w:rsidRPr="00925F78" w:rsidRDefault="00925F78" w:rsidP="002D3F5B">
      <w:pPr>
        <w:spacing w:line="360" w:lineRule="atLeast"/>
        <w:jc w:val="center"/>
        <w:rPr>
          <w:rFonts w:ascii="標楷體" w:eastAsia="標楷體" w:hAnsi="標楷體"/>
          <w:b/>
          <w:sz w:val="36"/>
          <w:szCs w:val="32"/>
          <w:u w:val="single"/>
        </w:rPr>
      </w:pPr>
      <w:r>
        <w:rPr>
          <w:rFonts w:ascii="標楷體" w:eastAsia="標楷體" w:hAnsi="標楷體" w:hint="eastAsia"/>
          <w:b/>
          <w:noProof/>
          <w:sz w:val="36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4816475</wp:posOffset>
                </wp:positionH>
                <wp:positionV relativeFrom="paragraph">
                  <wp:posOffset>-274193</wp:posOffset>
                </wp:positionV>
                <wp:extent cx="2047647" cy="343814"/>
                <wp:effectExtent l="0" t="0" r="10160" b="1841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647" cy="34381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5F78" w:rsidRPr="00925F78" w:rsidRDefault="00925F78">
                            <w:pPr>
                              <w:rPr>
                                <w:b/>
                              </w:rPr>
                            </w:pPr>
                            <w:r w:rsidRPr="00925F78">
                              <w:rPr>
                                <w:rFonts w:hint="eastAsia"/>
                                <w:b/>
                              </w:rPr>
                              <w:t>重要資訊，請公告於佈告欄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79.25pt;margin-top:-21.6pt;width:161.25pt;height:27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" fillcolor="#d8d8d8 [2732]" strokeweight=".5pt">
                <v:textbox>
                  <w:txbxContent>
                    <w:p w:rsidR="00925F78" w:rsidRPr="00925F78" w:rsidRDefault="00925F78">
                      <w:pPr>
                        <w:rPr>
                          <w:rFonts w:hint="eastAsia"/>
                          <w:b/>
                        </w:rPr>
                      </w:pPr>
                      <w:r w:rsidRPr="00925F78">
                        <w:rPr>
                          <w:rFonts w:hint="eastAsia"/>
                          <w:b/>
                        </w:rPr>
                        <w:t>重要資訊，請公告於佈告欄</w:t>
                      </w:r>
                    </w:p>
                  </w:txbxContent>
                </v:textbox>
              </v:shape>
            </w:pict>
          </mc:Fallback>
        </mc:AlternateContent>
      </w:r>
      <w:r w:rsidR="002D3F5B" w:rsidRPr="00925F78">
        <w:rPr>
          <w:rFonts w:ascii="標楷體" w:eastAsia="標楷體" w:hAnsi="標楷體" w:hint="eastAsia"/>
          <w:b/>
          <w:sz w:val="36"/>
          <w:szCs w:val="32"/>
          <w:u w:val="single"/>
        </w:rPr>
        <w:t>新竹市立新科國民中學</w:t>
      </w:r>
      <w:r w:rsidR="00F5081C" w:rsidRPr="00925F78">
        <w:rPr>
          <w:rFonts w:ascii="標楷體" w:eastAsia="標楷體" w:hAnsi="標楷體" w:hint="eastAsia"/>
          <w:b/>
          <w:sz w:val="36"/>
          <w:szCs w:val="32"/>
          <w:u w:val="single"/>
        </w:rPr>
        <w:t>113學年度</w:t>
      </w:r>
      <w:r w:rsidR="002D3F5B" w:rsidRPr="00925F78">
        <w:rPr>
          <w:rFonts w:ascii="標楷體" w:eastAsia="標楷體" w:hAnsi="標楷體" w:hint="eastAsia"/>
          <w:b/>
          <w:sz w:val="36"/>
          <w:szCs w:val="32"/>
          <w:u w:val="single"/>
        </w:rPr>
        <w:t>作業抽查辦法(修正案)</w:t>
      </w:r>
    </w:p>
    <w:p w:rsidR="002D3F5B" w:rsidRPr="00925F78" w:rsidRDefault="002D3F5B" w:rsidP="002D3F5B">
      <w:pPr>
        <w:spacing w:line="276" w:lineRule="auto"/>
        <w:rPr>
          <w:rFonts w:ascii="標楷體" w:eastAsia="標楷體" w:hAnsi="標楷體"/>
        </w:rPr>
      </w:pPr>
      <w:r w:rsidRPr="00925F78">
        <w:rPr>
          <w:rFonts w:ascii="標楷體" w:eastAsia="標楷體" w:hAnsi="標楷體" w:hint="eastAsia"/>
          <w:b/>
        </w:rPr>
        <w:t>一、依據：</w:t>
      </w:r>
      <w:r w:rsidRPr="00925F78">
        <w:rPr>
          <w:rFonts w:ascii="標楷體" w:eastAsia="標楷體" w:hAnsi="標楷體" w:hint="eastAsia"/>
        </w:rPr>
        <w:t>本年度教務工作計畫。</w:t>
      </w:r>
    </w:p>
    <w:p w:rsidR="002D3F5B" w:rsidRPr="00925F78" w:rsidRDefault="002D3F5B" w:rsidP="002D3F5B">
      <w:pPr>
        <w:spacing w:line="276" w:lineRule="auto"/>
        <w:rPr>
          <w:rFonts w:ascii="標楷體" w:eastAsia="標楷體" w:hAnsi="標楷體"/>
          <w:b/>
        </w:rPr>
      </w:pPr>
      <w:r w:rsidRPr="00925F78">
        <w:rPr>
          <w:rFonts w:ascii="標楷體" w:eastAsia="標楷體" w:hAnsi="標楷體" w:hint="eastAsia"/>
          <w:b/>
        </w:rPr>
        <w:t>二、目的：</w:t>
      </w:r>
    </w:p>
    <w:p w:rsidR="002D3F5B" w:rsidRPr="00925F78" w:rsidRDefault="002D3F5B" w:rsidP="002D3F5B">
      <w:pPr>
        <w:spacing w:line="276" w:lineRule="auto"/>
        <w:rPr>
          <w:rFonts w:ascii="標楷體" w:eastAsia="標楷體" w:hAnsi="標楷體"/>
        </w:rPr>
      </w:pPr>
      <w:r w:rsidRPr="00925F78">
        <w:rPr>
          <w:rFonts w:ascii="標楷體" w:eastAsia="標楷體" w:hAnsi="標楷體" w:hint="eastAsia"/>
        </w:rPr>
        <w:t>(一) 了解學生各科學習狀況及與任課教師互動之情形。</w:t>
      </w:r>
    </w:p>
    <w:p w:rsidR="002D3F5B" w:rsidRPr="00925F78" w:rsidRDefault="002D3F5B" w:rsidP="002D3F5B">
      <w:pPr>
        <w:spacing w:line="276" w:lineRule="auto"/>
        <w:rPr>
          <w:rFonts w:ascii="標楷體" w:eastAsia="標楷體" w:hAnsi="標楷體"/>
        </w:rPr>
      </w:pPr>
      <w:r w:rsidRPr="00925F78">
        <w:rPr>
          <w:rFonts w:ascii="標楷體" w:eastAsia="標楷體" w:hAnsi="標楷體" w:hint="eastAsia"/>
        </w:rPr>
        <w:t>(二) 確實掌握教學情況並給予教師適度回饋與建議。</w:t>
      </w:r>
    </w:p>
    <w:p w:rsidR="002D3F5B" w:rsidRPr="00925F78" w:rsidRDefault="002D3F5B" w:rsidP="002D3F5B">
      <w:pPr>
        <w:spacing w:line="276" w:lineRule="auto"/>
        <w:rPr>
          <w:rFonts w:ascii="標楷體" w:eastAsia="標楷體" w:hAnsi="標楷體"/>
          <w:b/>
        </w:rPr>
      </w:pPr>
      <w:r w:rsidRPr="00925F78">
        <w:rPr>
          <w:rFonts w:ascii="標楷體" w:eastAsia="標楷體" w:hAnsi="標楷體" w:hint="eastAsia"/>
          <w:b/>
        </w:rPr>
        <w:t>三、實施方式：</w:t>
      </w:r>
    </w:p>
    <w:p w:rsidR="0065124D" w:rsidRPr="00925F78" w:rsidRDefault="0065124D" w:rsidP="0065124D">
      <w:pPr>
        <w:spacing w:line="276" w:lineRule="auto"/>
        <w:rPr>
          <w:rFonts w:ascii="標楷體" w:eastAsia="標楷體" w:hAnsi="標楷體"/>
        </w:rPr>
      </w:pPr>
      <w:r w:rsidRPr="00925F78">
        <w:rPr>
          <w:rFonts w:ascii="標楷體" w:eastAsia="標楷體" w:hAnsi="標楷體" w:hint="eastAsia"/>
        </w:rPr>
        <w:t>(一) 抽查對象：全校學生。</w:t>
      </w:r>
    </w:p>
    <w:p w:rsidR="002D3F5B" w:rsidRPr="00925F78" w:rsidRDefault="002D3F5B" w:rsidP="002D3F5B">
      <w:pPr>
        <w:spacing w:line="276" w:lineRule="auto"/>
        <w:rPr>
          <w:rFonts w:ascii="標楷體" w:eastAsia="標楷體" w:hAnsi="標楷體"/>
        </w:rPr>
      </w:pPr>
      <w:r w:rsidRPr="00925F78">
        <w:rPr>
          <w:rFonts w:ascii="標楷體" w:eastAsia="標楷體" w:hAnsi="標楷體" w:hint="eastAsia"/>
        </w:rPr>
        <w:t>(</w:t>
      </w:r>
      <w:r w:rsidR="0065124D" w:rsidRPr="00925F78">
        <w:rPr>
          <w:rFonts w:ascii="標楷體" w:eastAsia="標楷體" w:hAnsi="標楷體" w:hint="eastAsia"/>
        </w:rPr>
        <w:t>二</w:t>
      </w:r>
      <w:r w:rsidRPr="00925F78">
        <w:rPr>
          <w:rFonts w:ascii="標楷體" w:eastAsia="標楷體" w:hAnsi="標楷體" w:hint="eastAsia"/>
        </w:rPr>
        <w:t>) 抽查項目：</w:t>
      </w:r>
    </w:p>
    <w:p w:rsidR="00925F78" w:rsidRDefault="00925F78" w:rsidP="002D3F5B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2D3F5B" w:rsidRPr="00925F78">
        <w:rPr>
          <w:rFonts w:ascii="標楷體" w:eastAsia="標楷體" w:hAnsi="標楷體" w:hint="eastAsia"/>
        </w:rPr>
        <w:t>1. 國文科-習作、作文 (含段考共四篇，九年級模擬考可列入採計，其中至多可以心得兩篇且</w:t>
      </w:r>
    </w:p>
    <w:p w:rsidR="00925F78" w:rsidRDefault="00925F78" w:rsidP="002D3F5B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</w:t>
      </w:r>
      <w:r w:rsidR="002D3F5B" w:rsidRPr="00925F78">
        <w:rPr>
          <w:rFonts w:ascii="標楷體" w:eastAsia="標楷體" w:hAnsi="標楷體" w:hint="eastAsia"/>
        </w:rPr>
        <w:t>經該班國文教師批閱並予以回饋可視同作文一篇;至多可呈現詩歌體一篇；但日記</w:t>
      </w:r>
    </w:p>
    <w:p w:rsidR="002D3F5B" w:rsidRPr="00925F78" w:rsidRDefault="00925F78" w:rsidP="002D3F5B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</w:t>
      </w:r>
      <w:r w:rsidR="002D3F5B" w:rsidRPr="00925F78">
        <w:rPr>
          <w:rFonts w:ascii="標楷體" w:eastAsia="標楷體" w:hAnsi="標楷體" w:hint="eastAsia"/>
        </w:rPr>
        <w:t>不可併入抽查。)</w:t>
      </w:r>
    </w:p>
    <w:p w:rsidR="002D3F5B" w:rsidRPr="00925F78" w:rsidRDefault="00925F78" w:rsidP="002D3F5B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2D3F5B" w:rsidRPr="00925F78">
        <w:rPr>
          <w:rFonts w:ascii="標楷體" w:eastAsia="標楷體" w:hAnsi="標楷體" w:hint="eastAsia"/>
        </w:rPr>
        <w:t>2. 英文科-習作(讀寫與聽力)</w:t>
      </w:r>
    </w:p>
    <w:p w:rsidR="002D3F5B" w:rsidRPr="00925F78" w:rsidRDefault="00925F78" w:rsidP="002D3F5B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2D3F5B" w:rsidRPr="00925F78">
        <w:rPr>
          <w:rFonts w:ascii="標楷體" w:eastAsia="標楷體" w:hAnsi="標楷體" w:hint="eastAsia"/>
        </w:rPr>
        <w:t>3. 數學科-習作</w:t>
      </w:r>
    </w:p>
    <w:p w:rsidR="002D3F5B" w:rsidRPr="00925F78" w:rsidRDefault="00925F78" w:rsidP="002D3F5B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2D3F5B" w:rsidRPr="00925F78">
        <w:rPr>
          <w:rFonts w:ascii="標楷體" w:eastAsia="標楷體" w:hAnsi="標楷體" w:hint="eastAsia"/>
        </w:rPr>
        <w:t>4. 自然科-習作(實驗與練習題)</w:t>
      </w:r>
    </w:p>
    <w:p w:rsidR="002D3F5B" w:rsidRPr="00925F78" w:rsidRDefault="00925F78" w:rsidP="002D3F5B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2D3F5B" w:rsidRPr="00925F78">
        <w:rPr>
          <w:rFonts w:ascii="標楷體" w:eastAsia="標楷體" w:hAnsi="標楷體" w:hint="eastAsia"/>
        </w:rPr>
        <w:t>5. 社會科-習作</w:t>
      </w:r>
    </w:p>
    <w:p w:rsidR="002D3F5B" w:rsidRPr="00925F78" w:rsidRDefault="002D3F5B" w:rsidP="002D3F5B">
      <w:pPr>
        <w:spacing w:line="276" w:lineRule="auto"/>
        <w:rPr>
          <w:rFonts w:ascii="標楷體" w:eastAsia="標楷體" w:hAnsi="標楷體"/>
        </w:rPr>
      </w:pPr>
      <w:r w:rsidRPr="00925F78">
        <w:rPr>
          <w:rFonts w:ascii="標楷體" w:eastAsia="標楷體" w:hAnsi="標楷體" w:hint="eastAsia"/>
        </w:rPr>
        <w:t>(</w:t>
      </w:r>
      <w:r w:rsidR="0065124D" w:rsidRPr="00925F78">
        <w:rPr>
          <w:rFonts w:ascii="標楷體" w:eastAsia="標楷體" w:hAnsi="標楷體" w:hint="eastAsia"/>
        </w:rPr>
        <w:t>三</w:t>
      </w:r>
      <w:r w:rsidRPr="00925F78">
        <w:rPr>
          <w:rFonts w:ascii="標楷體" w:eastAsia="標楷體" w:hAnsi="標楷體" w:hint="eastAsia"/>
        </w:rPr>
        <w:t>) 實施期程與抽</w:t>
      </w:r>
      <w:r w:rsidR="00981338" w:rsidRPr="00925F78">
        <w:rPr>
          <w:rFonts w:ascii="標楷體" w:eastAsia="標楷體" w:hAnsi="標楷體" w:hint="eastAsia"/>
        </w:rPr>
        <w:t>查</w:t>
      </w:r>
      <w:r w:rsidRPr="00925F78">
        <w:rPr>
          <w:rFonts w:ascii="標楷體" w:eastAsia="標楷體" w:hAnsi="標楷體" w:hint="eastAsia"/>
        </w:rPr>
        <w:t xml:space="preserve">範圍：  </w:t>
      </w:r>
    </w:p>
    <w:p w:rsidR="00925F78" w:rsidRDefault="00925F78" w:rsidP="002D3F5B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2D3F5B" w:rsidRPr="00925F78">
        <w:rPr>
          <w:rFonts w:ascii="標楷體" w:eastAsia="標楷體" w:hAnsi="標楷體" w:hint="eastAsia"/>
        </w:rPr>
        <w:t>1. 第一次抽</w:t>
      </w:r>
      <w:r w:rsidR="00981338" w:rsidRPr="00925F78">
        <w:rPr>
          <w:rFonts w:ascii="標楷體" w:eastAsia="標楷體" w:hAnsi="標楷體" w:hint="eastAsia"/>
        </w:rPr>
        <w:t>查</w:t>
      </w:r>
      <w:r w:rsidR="002D3F5B" w:rsidRPr="00925F78">
        <w:rPr>
          <w:rFonts w:ascii="標楷體" w:eastAsia="標楷體" w:hAnsi="標楷體" w:hint="eastAsia"/>
        </w:rPr>
        <w:t>：</w:t>
      </w:r>
      <w:r w:rsidR="00F5081C" w:rsidRPr="00925F78">
        <w:rPr>
          <w:rFonts w:ascii="標楷體" w:eastAsia="標楷體" w:hAnsi="標楷體" w:hint="eastAsia"/>
        </w:rPr>
        <w:t>抽查時間為113/10/31(四)第七節；抽查範圍為</w:t>
      </w:r>
      <w:r w:rsidR="002D3F5B" w:rsidRPr="00925F78">
        <w:rPr>
          <w:rFonts w:ascii="標楷體" w:eastAsia="標楷體" w:hAnsi="標楷體" w:hint="eastAsia"/>
        </w:rPr>
        <w:t>國文科、英文科、數學科</w:t>
      </w:r>
      <w:r w:rsidR="00981338" w:rsidRPr="00925F78">
        <w:rPr>
          <w:rFonts w:ascii="標楷體" w:eastAsia="標楷體" w:hAnsi="標楷體" w:hint="eastAsia"/>
        </w:rPr>
        <w:t>、</w:t>
      </w:r>
    </w:p>
    <w:p w:rsidR="002D3F5B" w:rsidRPr="00925F78" w:rsidRDefault="00925F78" w:rsidP="002D3F5B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</w:t>
      </w:r>
      <w:r w:rsidR="00981338" w:rsidRPr="00925F78">
        <w:rPr>
          <w:rFonts w:ascii="標楷體" w:eastAsia="標楷體" w:hAnsi="標楷體" w:hint="eastAsia"/>
        </w:rPr>
        <w:t>自然科、社會科</w:t>
      </w:r>
      <w:r w:rsidR="002D3F5B" w:rsidRPr="00925F78">
        <w:rPr>
          <w:rFonts w:ascii="標楷體" w:eastAsia="標楷體" w:hAnsi="標楷體" w:hint="eastAsia"/>
        </w:rPr>
        <w:t>第一次段考範圍。</w:t>
      </w:r>
    </w:p>
    <w:p w:rsidR="00925F78" w:rsidRDefault="00925F78" w:rsidP="00925F78">
      <w:pPr>
        <w:spacing w:line="276" w:lineRule="auto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D3F5B" w:rsidRPr="00925F78">
        <w:rPr>
          <w:rFonts w:ascii="標楷體" w:eastAsia="標楷體" w:hAnsi="標楷體" w:hint="eastAsia"/>
        </w:rPr>
        <w:t>2. 第二次抽</w:t>
      </w:r>
      <w:r w:rsidR="00981338" w:rsidRPr="00925F78">
        <w:rPr>
          <w:rFonts w:ascii="標楷體" w:eastAsia="標楷體" w:hAnsi="標楷體" w:hint="eastAsia"/>
        </w:rPr>
        <w:t>查</w:t>
      </w:r>
      <w:r w:rsidR="002D3F5B" w:rsidRPr="00925F78">
        <w:rPr>
          <w:rFonts w:ascii="標楷體" w:eastAsia="標楷體" w:hAnsi="標楷體" w:hint="eastAsia"/>
        </w:rPr>
        <w:t>：</w:t>
      </w:r>
      <w:r w:rsidR="00F5081C" w:rsidRPr="00925F78">
        <w:rPr>
          <w:rFonts w:ascii="標楷體" w:eastAsia="標楷體" w:hAnsi="標楷體" w:hint="eastAsia"/>
        </w:rPr>
        <w:t>抽查時間為113/12/05(四)第七節；抽查範圍為</w:t>
      </w:r>
      <w:r w:rsidR="00981338" w:rsidRPr="00925F78">
        <w:rPr>
          <w:rFonts w:ascii="標楷體" w:eastAsia="標楷體" w:hAnsi="標楷體" w:hint="eastAsia"/>
        </w:rPr>
        <w:t>國文科、英文科、數學科、</w:t>
      </w:r>
    </w:p>
    <w:p w:rsidR="00925F78" w:rsidRDefault="00925F78" w:rsidP="00925F78">
      <w:pPr>
        <w:spacing w:line="276" w:lineRule="auto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</w:t>
      </w:r>
      <w:r w:rsidR="002D3F5B" w:rsidRPr="00925F78">
        <w:rPr>
          <w:rFonts w:ascii="標楷體" w:eastAsia="標楷體" w:hAnsi="標楷體" w:hint="eastAsia"/>
        </w:rPr>
        <w:t>社會科、自然科第二次段考範圍</w:t>
      </w:r>
      <w:r w:rsidR="00F5081C" w:rsidRPr="00925F78">
        <w:rPr>
          <w:rFonts w:ascii="標楷體" w:eastAsia="標楷體" w:hAnsi="標楷體" w:hint="eastAsia"/>
        </w:rPr>
        <w:t>及作文</w:t>
      </w:r>
      <w:r w:rsidR="002D3F5B" w:rsidRPr="00925F78">
        <w:rPr>
          <w:rFonts w:ascii="標楷體" w:eastAsia="標楷體" w:hAnsi="標楷體" w:hint="eastAsia"/>
        </w:rPr>
        <w:t>。</w:t>
      </w:r>
    </w:p>
    <w:p w:rsidR="002D3F5B" w:rsidRPr="00925F78" w:rsidRDefault="002D3F5B" w:rsidP="00925F78">
      <w:pPr>
        <w:spacing w:line="276" w:lineRule="auto"/>
        <w:rPr>
          <w:rFonts w:ascii="標楷體" w:eastAsia="標楷體" w:hAnsi="標楷體"/>
        </w:rPr>
      </w:pPr>
      <w:r w:rsidRPr="00925F78">
        <w:rPr>
          <w:rFonts w:ascii="標楷體" w:eastAsia="標楷體" w:hAnsi="標楷體" w:hint="eastAsia"/>
        </w:rPr>
        <w:t>(</w:t>
      </w:r>
      <w:r w:rsidR="0065124D" w:rsidRPr="00925F78">
        <w:rPr>
          <w:rFonts w:ascii="標楷體" w:eastAsia="標楷體" w:hAnsi="標楷體" w:hint="eastAsia"/>
        </w:rPr>
        <w:t>四</w:t>
      </w:r>
      <w:r w:rsidRPr="00925F78">
        <w:rPr>
          <w:rFonts w:ascii="標楷體" w:eastAsia="標楷體" w:hAnsi="標楷體" w:hint="eastAsia"/>
        </w:rPr>
        <w:t>)</w:t>
      </w:r>
      <w:r w:rsidR="005A3252" w:rsidRPr="00925F78">
        <w:rPr>
          <w:rFonts w:ascii="標楷體" w:eastAsia="標楷體" w:hAnsi="標楷體" w:hint="eastAsia"/>
        </w:rPr>
        <w:t xml:space="preserve"> 抽</w:t>
      </w:r>
      <w:r w:rsidR="00981338" w:rsidRPr="00925F78">
        <w:rPr>
          <w:rFonts w:ascii="標楷體" w:eastAsia="標楷體" w:hAnsi="標楷體" w:hint="eastAsia"/>
        </w:rPr>
        <w:t>查</w:t>
      </w:r>
      <w:r w:rsidR="005A3252" w:rsidRPr="00925F78">
        <w:rPr>
          <w:rFonts w:ascii="標楷體" w:eastAsia="標楷體" w:hAnsi="標楷體" w:hint="eastAsia"/>
        </w:rPr>
        <w:t>內容</w:t>
      </w:r>
      <w:r w:rsidR="0098449B" w:rsidRPr="00925F78">
        <w:rPr>
          <w:rFonts w:ascii="標楷體" w:eastAsia="標楷體" w:hAnsi="標楷體" w:hint="eastAsia"/>
        </w:rPr>
        <w:t>與標準</w:t>
      </w:r>
      <w:r w:rsidRPr="00925F78">
        <w:rPr>
          <w:rFonts w:ascii="標楷體" w:eastAsia="標楷體" w:hAnsi="標楷體" w:hint="eastAsia"/>
        </w:rPr>
        <w:t>：</w:t>
      </w:r>
    </w:p>
    <w:p w:rsidR="002D3F5B" w:rsidRPr="00925F78" w:rsidRDefault="00925F78" w:rsidP="002D3F5B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2D3F5B" w:rsidRPr="00925F78">
        <w:rPr>
          <w:rFonts w:ascii="標楷體" w:eastAsia="標楷體" w:hAnsi="標楷體" w:hint="eastAsia"/>
        </w:rPr>
        <w:t>1. 習作(作文)封面資訊</w:t>
      </w:r>
      <w:r w:rsidR="005A3252" w:rsidRPr="00925F78">
        <w:rPr>
          <w:rFonts w:ascii="標楷體" w:eastAsia="標楷體" w:hAnsi="標楷體" w:hint="eastAsia"/>
        </w:rPr>
        <w:t>是否</w:t>
      </w:r>
      <w:r w:rsidR="002D3F5B" w:rsidRPr="00925F78">
        <w:rPr>
          <w:rFonts w:ascii="標楷體" w:eastAsia="標楷體" w:hAnsi="標楷體" w:hint="eastAsia"/>
        </w:rPr>
        <w:t>填寫完整、正確</w:t>
      </w:r>
      <w:r w:rsidR="005A3252" w:rsidRPr="00925F78">
        <w:rPr>
          <w:rFonts w:ascii="標楷體" w:eastAsia="標楷體" w:hAnsi="標楷體" w:hint="eastAsia"/>
        </w:rPr>
        <w:t>，且習作(作文)保持整潔、</w:t>
      </w:r>
      <w:r w:rsidR="002D3F5B" w:rsidRPr="00925F78">
        <w:rPr>
          <w:rFonts w:ascii="標楷體" w:eastAsia="標楷體" w:hAnsi="標楷體" w:hint="eastAsia"/>
        </w:rPr>
        <w:t>字</w:t>
      </w:r>
      <w:r w:rsidR="008E20D7" w:rsidRPr="00925F78">
        <w:rPr>
          <w:rFonts w:ascii="標楷體" w:eastAsia="標楷體" w:hAnsi="標楷體" w:hint="eastAsia"/>
        </w:rPr>
        <w:t>體清晰</w:t>
      </w:r>
      <w:r w:rsidR="002D3F5B" w:rsidRPr="00925F78">
        <w:rPr>
          <w:rFonts w:ascii="標楷體" w:eastAsia="標楷體" w:hAnsi="標楷體" w:hint="eastAsia"/>
        </w:rPr>
        <w:t>。</w:t>
      </w:r>
    </w:p>
    <w:p w:rsidR="002D3F5B" w:rsidRPr="00925F78" w:rsidRDefault="00925F78" w:rsidP="002D3F5B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D3F5B" w:rsidRPr="00925F78">
        <w:rPr>
          <w:rFonts w:ascii="標楷體" w:eastAsia="標楷體" w:hAnsi="標楷體" w:hint="eastAsia"/>
        </w:rPr>
        <w:t xml:space="preserve"> 2.</w:t>
      </w:r>
      <w:r w:rsidR="005A3252" w:rsidRPr="00925F78">
        <w:rPr>
          <w:rFonts w:ascii="標楷體" w:eastAsia="標楷體" w:hAnsi="標楷體" w:hint="eastAsia"/>
        </w:rPr>
        <w:t xml:space="preserve"> 錯誤之處是否</w:t>
      </w:r>
      <w:r w:rsidR="002D3F5B" w:rsidRPr="00925F78">
        <w:rPr>
          <w:rFonts w:ascii="標楷體" w:eastAsia="標楷體" w:hAnsi="標楷體" w:hint="eastAsia"/>
        </w:rPr>
        <w:t>用立可帶修正、紅筆訂正，</w:t>
      </w:r>
      <w:r w:rsidR="005A3252" w:rsidRPr="00925F78">
        <w:rPr>
          <w:rFonts w:ascii="標楷體" w:eastAsia="標楷體" w:hAnsi="標楷體" w:hint="eastAsia"/>
        </w:rPr>
        <w:t>非</w:t>
      </w:r>
      <w:r w:rsidR="0065124D" w:rsidRPr="00925F78">
        <w:rPr>
          <w:rFonts w:ascii="標楷體" w:eastAsia="標楷體" w:hAnsi="標楷體" w:hint="eastAsia"/>
        </w:rPr>
        <w:t>直接</w:t>
      </w:r>
      <w:r w:rsidR="002D3F5B" w:rsidRPr="00925F78">
        <w:rPr>
          <w:rFonts w:ascii="標楷體" w:eastAsia="標楷體" w:hAnsi="標楷體" w:hint="eastAsia"/>
        </w:rPr>
        <w:t>用筆塗改錯誤處做訂正。</w:t>
      </w:r>
    </w:p>
    <w:p w:rsidR="00925F78" w:rsidRDefault="00925F78" w:rsidP="00925F78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2D3F5B" w:rsidRPr="00925F78">
        <w:rPr>
          <w:rFonts w:ascii="標楷體" w:eastAsia="標楷體" w:hAnsi="標楷體" w:hint="eastAsia"/>
        </w:rPr>
        <w:t xml:space="preserve">3. </w:t>
      </w:r>
      <w:r w:rsidR="0065124D" w:rsidRPr="00925F78">
        <w:rPr>
          <w:rFonts w:ascii="標楷體" w:eastAsia="標楷體" w:hAnsi="標楷體" w:hint="eastAsia"/>
        </w:rPr>
        <w:t>抽閱範圍最後一頁上方是否有教師</w:t>
      </w:r>
      <w:r w:rsidR="002D3F5B" w:rsidRPr="00925F78">
        <w:rPr>
          <w:rFonts w:ascii="標楷體" w:eastAsia="標楷體" w:hAnsi="標楷體" w:hint="eastAsia"/>
        </w:rPr>
        <w:t>批閱確認</w:t>
      </w:r>
      <w:r w:rsidR="0065124D" w:rsidRPr="00925F78">
        <w:rPr>
          <w:rFonts w:ascii="標楷體" w:eastAsia="標楷體" w:hAnsi="標楷體" w:hint="eastAsia"/>
        </w:rPr>
        <w:t>習作(作文)</w:t>
      </w:r>
      <w:r w:rsidR="008459EB" w:rsidRPr="00925F78">
        <w:rPr>
          <w:rFonts w:ascii="標楷體" w:eastAsia="標楷體" w:hAnsi="標楷體" w:hint="eastAsia"/>
        </w:rPr>
        <w:t>皆已完成訂正</w:t>
      </w:r>
      <w:r w:rsidR="008E20D7" w:rsidRPr="00925F78">
        <w:rPr>
          <w:rFonts w:ascii="標楷體" w:eastAsia="標楷體" w:hAnsi="標楷體" w:hint="eastAsia"/>
        </w:rPr>
        <w:t>且</w:t>
      </w:r>
      <w:r w:rsidR="008459EB" w:rsidRPr="00925F78">
        <w:rPr>
          <w:rFonts w:ascii="標楷體" w:eastAsia="標楷體" w:hAnsi="標楷體" w:hint="eastAsia"/>
        </w:rPr>
        <w:t>無誤</w:t>
      </w:r>
      <w:r w:rsidR="0065124D" w:rsidRPr="00925F78">
        <w:rPr>
          <w:rFonts w:ascii="標楷體" w:eastAsia="標楷體" w:hAnsi="標楷體" w:hint="eastAsia"/>
        </w:rPr>
        <w:t>的簽章</w:t>
      </w:r>
      <w:r w:rsidR="008459EB" w:rsidRPr="00925F78">
        <w:rPr>
          <w:rFonts w:ascii="標楷體" w:eastAsia="標楷體" w:hAnsi="標楷體" w:hint="eastAsia"/>
        </w:rPr>
        <w:t>。</w:t>
      </w:r>
    </w:p>
    <w:p w:rsidR="002D3F5B" w:rsidRPr="00925F78" w:rsidRDefault="002D3F5B" w:rsidP="00925F78">
      <w:pPr>
        <w:spacing w:line="276" w:lineRule="auto"/>
        <w:rPr>
          <w:rFonts w:ascii="標楷體" w:eastAsia="標楷體" w:hAnsi="標楷體"/>
        </w:rPr>
      </w:pPr>
      <w:r w:rsidRPr="00925F78">
        <w:rPr>
          <w:rFonts w:ascii="標楷體" w:eastAsia="標楷體" w:hAnsi="標楷體" w:hint="eastAsia"/>
        </w:rPr>
        <w:t>(</w:t>
      </w:r>
      <w:r w:rsidR="0065124D" w:rsidRPr="00925F78">
        <w:rPr>
          <w:rFonts w:ascii="標楷體" w:eastAsia="標楷體" w:hAnsi="標楷體" w:hint="eastAsia"/>
        </w:rPr>
        <w:t>五</w:t>
      </w:r>
      <w:r w:rsidRPr="00925F78">
        <w:rPr>
          <w:rFonts w:ascii="標楷體" w:eastAsia="標楷體" w:hAnsi="標楷體" w:hint="eastAsia"/>
        </w:rPr>
        <w:t>) 查閱流程：</w:t>
      </w:r>
    </w:p>
    <w:p w:rsidR="00925F78" w:rsidRDefault="00925F78" w:rsidP="00925F78">
      <w:pPr>
        <w:spacing w:line="276" w:lineRule="auto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D3F5B" w:rsidRPr="00925F78">
        <w:rPr>
          <w:rFonts w:ascii="標楷體" w:eastAsia="標楷體" w:hAnsi="標楷體" w:hint="eastAsia"/>
        </w:rPr>
        <w:t>1. 學藝股長於抽查</w:t>
      </w:r>
      <w:r w:rsidR="00F5081C" w:rsidRPr="00925F78">
        <w:rPr>
          <w:rFonts w:ascii="標楷體" w:eastAsia="標楷體" w:hAnsi="標楷體" w:hint="eastAsia"/>
        </w:rPr>
        <w:t>日</w:t>
      </w:r>
      <w:r w:rsidR="00981338" w:rsidRPr="00925F78">
        <w:rPr>
          <w:rFonts w:ascii="標楷體" w:eastAsia="標楷體" w:hAnsi="標楷體" w:hint="eastAsia"/>
        </w:rPr>
        <w:t>前完成「作業抽查班級自我檢核表」(如附件一)，並請任課教師及導師</w:t>
      </w:r>
    </w:p>
    <w:p w:rsidR="002D3F5B" w:rsidRPr="00925F78" w:rsidRDefault="00925F78" w:rsidP="00925F78">
      <w:pPr>
        <w:spacing w:line="276" w:lineRule="auto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81338" w:rsidRPr="00925F78">
        <w:rPr>
          <w:rFonts w:ascii="標楷體" w:eastAsia="標楷體" w:hAnsi="標楷體" w:hint="eastAsia"/>
        </w:rPr>
        <w:t>審閱後簽章，於抽查當日交回教學組</w:t>
      </w:r>
      <w:r w:rsidR="006A3BC6" w:rsidRPr="00925F78">
        <w:rPr>
          <w:rFonts w:ascii="標楷體" w:eastAsia="標楷體" w:hAnsi="標楷體" w:hint="eastAsia"/>
        </w:rPr>
        <w:t>存查</w:t>
      </w:r>
      <w:r w:rsidR="00981338" w:rsidRPr="00925F78">
        <w:rPr>
          <w:rFonts w:ascii="標楷體" w:eastAsia="標楷體" w:hAnsi="標楷體" w:hint="eastAsia"/>
        </w:rPr>
        <w:t>。</w:t>
      </w:r>
    </w:p>
    <w:p w:rsidR="002D3F5B" w:rsidRPr="00925F78" w:rsidRDefault="00925F78" w:rsidP="002D3F5B">
      <w:pPr>
        <w:spacing w:line="276" w:lineRule="auto"/>
        <w:ind w:leftChars="200" w:left="480"/>
        <w:rPr>
          <w:rFonts w:ascii="標楷體" w:eastAsia="標楷體" w:hAnsi="標楷體"/>
          <w:strike/>
        </w:rPr>
      </w:pPr>
      <w:r>
        <w:rPr>
          <w:rFonts w:ascii="標楷體" w:eastAsia="標楷體" w:hAnsi="標楷體" w:hint="eastAsia"/>
        </w:rPr>
        <w:t xml:space="preserve"> </w:t>
      </w:r>
      <w:r w:rsidR="002D3F5B" w:rsidRPr="00925F78">
        <w:rPr>
          <w:rFonts w:ascii="標楷體" w:eastAsia="標楷體" w:hAnsi="標楷體" w:hint="eastAsia"/>
        </w:rPr>
        <w:t>2. 教務處</w:t>
      </w:r>
      <w:r w:rsidR="00981338" w:rsidRPr="00925F78">
        <w:rPr>
          <w:rFonts w:ascii="標楷體" w:eastAsia="標楷體" w:hAnsi="標楷體" w:hint="eastAsia"/>
        </w:rPr>
        <w:t>於抽查時間前一日</w:t>
      </w:r>
      <w:r w:rsidR="00F5081C" w:rsidRPr="00925F78">
        <w:rPr>
          <w:rFonts w:ascii="標楷體" w:eastAsia="標楷體" w:hAnsi="標楷體" w:hint="eastAsia"/>
        </w:rPr>
        <w:t>以</w:t>
      </w:r>
      <w:r w:rsidR="002D3F5B" w:rsidRPr="00925F78">
        <w:rPr>
          <w:rFonts w:ascii="標楷體" w:eastAsia="標楷體" w:hAnsi="標楷體" w:hint="eastAsia"/>
        </w:rPr>
        <w:t>抽籤</w:t>
      </w:r>
      <w:r w:rsidR="00F5081C" w:rsidRPr="00925F78">
        <w:rPr>
          <w:rFonts w:ascii="標楷體" w:eastAsia="標楷體" w:hAnsi="標楷體" w:hint="eastAsia"/>
        </w:rPr>
        <w:t>方式</w:t>
      </w:r>
      <w:r w:rsidR="002D3F5B" w:rsidRPr="00925F78">
        <w:rPr>
          <w:rFonts w:ascii="標楷體" w:eastAsia="標楷體" w:hAnsi="標楷體" w:hint="eastAsia"/>
        </w:rPr>
        <w:t>決定</w:t>
      </w:r>
      <w:r w:rsidR="00F5081C" w:rsidRPr="00925F78">
        <w:rPr>
          <w:rFonts w:ascii="標楷體" w:eastAsia="標楷體" w:hAnsi="標楷體" w:hint="eastAsia"/>
        </w:rPr>
        <w:t>抽查之學生名單並公告班級</w:t>
      </w:r>
      <w:r w:rsidR="002D3F5B" w:rsidRPr="00925F78">
        <w:rPr>
          <w:rFonts w:ascii="標楷體" w:eastAsia="標楷體" w:hAnsi="標楷體" w:hint="eastAsia"/>
        </w:rPr>
        <w:t>。</w:t>
      </w:r>
    </w:p>
    <w:p w:rsidR="00F5081C" w:rsidRPr="00925F78" w:rsidRDefault="00925F78" w:rsidP="002D3F5B">
      <w:pPr>
        <w:spacing w:line="276" w:lineRule="auto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5081C" w:rsidRPr="00925F78">
        <w:rPr>
          <w:rFonts w:ascii="標楷體" w:eastAsia="標楷體" w:hAnsi="標楷體" w:hint="eastAsia"/>
        </w:rPr>
        <w:t>3. 請學藝股長將抽查學生之習作(作文)收齊、依座號排序後，交至教務處進行抽查。</w:t>
      </w:r>
    </w:p>
    <w:p w:rsidR="00694161" w:rsidRDefault="00925F78" w:rsidP="00925F78">
      <w:pPr>
        <w:spacing w:line="276" w:lineRule="auto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5081C" w:rsidRPr="00925F78">
        <w:rPr>
          <w:rFonts w:ascii="標楷體" w:eastAsia="標楷體" w:hAnsi="標楷體" w:hint="eastAsia"/>
        </w:rPr>
        <w:t>4</w:t>
      </w:r>
      <w:r w:rsidR="002D3F5B" w:rsidRPr="00925F78">
        <w:rPr>
          <w:rFonts w:ascii="標楷體" w:eastAsia="標楷體" w:hAnsi="標楷體" w:hint="eastAsia"/>
        </w:rPr>
        <w:t xml:space="preserve">. </w:t>
      </w:r>
      <w:r w:rsidR="00F5081C" w:rsidRPr="00925F78">
        <w:rPr>
          <w:rFonts w:ascii="標楷體" w:eastAsia="標楷體" w:hAnsi="標楷體" w:hint="eastAsia"/>
        </w:rPr>
        <w:t>經教務處人員抽查</w:t>
      </w:r>
      <w:r w:rsidR="002D3F5B" w:rsidRPr="00925F78">
        <w:rPr>
          <w:rFonts w:ascii="標楷體" w:eastAsia="標楷體" w:hAnsi="標楷體" w:hint="eastAsia"/>
        </w:rPr>
        <w:t>後，合格者將於</w:t>
      </w:r>
      <w:r w:rsidR="0065124D" w:rsidRPr="00925F78">
        <w:rPr>
          <w:rFonts w:ascii="標楷體" w:eastAsia="標楷體" w:hAnsi="標楷體" w:hint="eastAsia"/>
        </w:rPr>
        <w:t>抽查範圍</w:t>
      </w:r>
      <w:r w:rsidR="002D3F5B" w:rsidRPr="00925F78">
        <w:rPr>
          <w:rFonts w:ascii="標楷體" w:eastAsia="標楷體" w:hAnsi="標楷體" w:hint="eastAsia"/>
        </w:rPr>
        <w:t>最後一頁加蓋</w:t>
      </w:r>
      <w:r w:rsidR="0065124D" w:rsidRPr="00925F78">
        <w:rPr>
          <w:rFonts w:ascii="標楷體" w:eastAsia="標楷體" w:hAnsi="標楷體" w:hint="eastAsia"/>
        </w:rPr>
        <w:t>「</w:t>
      </w:r>
      <w:r w:rsidR="002D3F5B" w:rsidRPr="00925F78">
        <w:rPr>
          <w:rFonts w:ascii="標楷體" w:eastAsia="標楷體" w:hAnsi="標楷體" w:hint="eastAsia"/>
        </w:rPr>
        <w:t>合格章</w:t>
      </w:r>
      <w:r w:rsidR="0065124D" w:rsidRPr="00925F78">
        <w:rPr>
          <w:rFonts w:ascii="標楷體" w:eastAsia="標楷體" w:hAnsi="標楷體" w:hint="eastAsia"/>
        </w:rPr>
        <w:t>」</w:t>
      </w:r>
      <w:r w:rsidR="002D3F5B" w:rsidRPr="00925F78">
        <w:rPr>
          <w:rFonts w:ascii="標楷體" w:eastAsia="標楷體" w:hAnsi="標楷體" w:hint="eastAsia"/>
        </w:rPr>
        <w:t>；不合格者於未通過部</w:t>
      </w:r>
    </w:p>
    <w:p w:rsidR="002D3F5B" w:rsidRPr="00925F78" w:rsidRDefault="00694161" w:rsidP="00925F78">
      <w:pPr>
        <w:spacing w:line="276" w:lineRule="auto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D3F5B" w:rsidRPr="00925F78">
        <w:rPr>
          <w:rFonts w:ascii="標楷體" w:eastAsia="標楷體" w:hAnsi="標楷體" w:hint="eastAsia"/>
        </w:rPr>
        <w:t>分蓋「訂正章」。</w:t>
      </w:r>
    </w:p>
    <w:p w:rsidR="002D3F5B" w:rsidRPr="00925F78" w:rsidRDefault="00925F78" w:rsidP="00925F78">
      <w:pPr>
        <w:spacing w:line="276" w:lineRule="auto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5081C" w:rsidRPr="00925F78">
        <w:rPr>
          <w:rFonts w:ascii="標楷體" w:eastAsia="標楷體" w:hAnsi="標楷體" w:hint="eastAsia"/>
        </w:rPr>
        <w:t>5</w:t>
      </w:r>
      <w:r w:rsidR="002D3F5B" w:rsidRPr="00925F78">
        <w:rPr>
          <w:rFonts w:ascii="標楷體" w:eastAsia="標楷體" w:hAnsi="標楷體" w:hint="eastAsia"/>
        </w:rPr>
        <w:t>.</w:t>
      </w:r>
      <w:r w:rsidR="00F5081C" w:rsidRPr="00925F78">
        <w:rPr>
          <w:rFonts w:ascii="標楷體" w:eastAsia="標楷體" w:hAnsi="標楷體" w:hint="eastAsia"/>
        </w:rPr>
        <w:t>合格者</w:t>
      </w:r>
      <w:r w:rsidR="0065124D" w:rsidRPr="00925F78">
        <w:rPr>
          <w:rFonts w:ascii="標楷體" w:eastAsia="標楷體" w:hAnsi="標楷體" w:hint="eastAsia"/>
        </w:rPr>
        <w:t>之習作(作文)</w:t>
      </w:r>
      <w:r w:rsidR="002D3F5B" w:rsidRPr="00925F78">
        <w:rPr>
          <w:rFonts w:ascii="標楷體" w:eastAsia="標楷體" w:hAnsi="標楷體" w:hint="eastAsia"/>
        </w:rPr>
        <w:t>送予校長檢閱</w:t>
      </w:r>
      <w:r w:rsidR="00F5081C" w:rsidRPr="00925F78">
        <w:rPr>
          <w:rFonts w:ascii="標楷體" w:eastAsia="標楷體" w:hAnsi="標楷體" w:hint="eastAsia"/>
        </w:rPr>
        <w:t>後予以敘獎</w:t>
      </w:r>
      <w:r w:rsidR="002D3F5B" w:rsidRPr="00925F78">
        <w:rPr>
          <w:rFonts w:ascii="標楷體" w:eastAsia="標楷體" w:hAnsi="標楷體" w:hint="eastAsia"/>
        </w:rPr>
        <w:t>。</w:t>
      </w:r>
    </w:p>
    <w:p w:rsidR="002D3F5B" w:rsidRPr="00925F78" w:rsidRDefault="002D3F5B" w:rsidP="00925F78">
      <w:pPr>
        <w:spacing w:line="276" w:lineRule="auto"/>
        <w:rPr>
          <w:rFonts w:ascii="標楷體" w:eastAsia="標楷體" w:hAnsi="標楷體"/>
        </w:rPr>
      </w:pPr>
      <w:r w:rsidRPr="00925F78">
        <w:rPr>
          <w:rFonts w:ascii="標楷體" w:eastAsia="標楷體" w:hAnsi="標楷體" w:hint="eastAsia"/>
        </w:rPr>
        <w:t>(</w:t>
      </w:r>
      <w:r w:rsidR="0065124D" w:rsidRPr="00925F78">
        <w:rPr>
          <w:rFonts w:ascii="標楷體" w:eastAsia="標楷體" w:hAnsi="標楷體" w:hint="eastAsia"/>
        </w:rPr>
        <w:t>六</w:t>
      </w:r>
      <w:r w:rsidRPr="00925F78">
        <w:rPr>
          <w:rFonts w:ascii="標楷體" w:eastAsia="標楷體" w:hAnsi="標楷體" w:hint="eastAsia"/>
        </w:rPr>
        <w:t>) 相關獎懲規範：</w:t>
      </w:r>
    </w:p>
    <w:p w:rsidR="002D3F5B" w:rsidRPr="00925F78" w:rsidRDefault="00925F78" w:rsidP="002D3F5B">
      <w:pPr>
        <w:spacing w:line="276" w:lineRule="auto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925F78">
        <w:rPr>
          <w:rFonts w:ascii="標楷體" w:eastAsia="標楷體" w:hAnsi="標楷體" w:hint="eastAsia"/>
        </w:rPr>
        <w:t>1</w:t>
      </w:r>
      <w:r w:rsidR="002D3F5B" w:rsidRPr="00925F78">
        <w:rPr>
          <w:rFonts w:ascii="標楷體" w:eastAsia="標楷體" w:hAnsi="標楷體" w:hint="eastAsia"/>
        </w:rPr>
        <w:t>. 經校長檢閱後，</w:t>
      </w:r>
      <w:r w:rsidR="00FE598E" w:rsidRPr="00925F78">
        <w:rPr>
          <w:rFonts w:ascii="標楷體" w:eastAsia="標楷體" w:hAnsi="標楷體" w:hint="eastAsia"/>
        </w:rPr>
        <w:t>認真</w:t>
      </w:r>
      <w:r w:rsidR="002D3F5B" w:rsidRPr="00925F78">
        <w:rPr>
          <w:rFonts w:ascii="標楷體" w:eastAsia="標楷體" w:hAnsi="標楷體" w:hint="eastAsia"/>
        </w:rPr>
        <w:t>學生依學生獎懲辦法第</w:t>
      </w:r>
      <w:r w:rsidR="0065124D" w:rsidRPr="00925F78">
        <w:rPr>
          <w:rFonts w:ascii="標楷體" w:eastAsia="標楷體" w:hAnsi="標楷體" w:hint="eastAsia"/>
        </w:rPr>
        <w:t>九</w:t>
      </w:r>
      <w:r w:rsidR="002D3F5B" w:rsidRPr="00925F78">
        <w:rPr>
          <w:rFonts w:ascii="標楷體" w:eastAsia="標楷體" w:hAnsi="標楷體" w:hint="eastAsia"/>
        </w:rPr>
        <w:t>項第</w:t>
      </w:r>
      <w:r w:rsidR="0065124D" w:rsidRPr="00925F78">
        <w:rPr>
          <w:rFonts w:ascii="標楷體" w:eastAsia="標楷體" w:hAnsi="標楷體" w:hint="eastAsia"/>
        </w:rPr>
        <w:t>十七</w:t>
      </w:r>
      <w:r w:rsidR="002D3F5B" w:rsidRPr="00925F78">
        <w:rPr>
          <w:rFonts w:ascii="標楷體" w:eastAsia="標楷體" w:hAnsi="標楷體" w:hint="eastAsia"/>
        </w:rPr>
        <w:t>款予記嘉獎乙支。</w:t>
      </w:r>
    </w:p>
    <w:p w:rsidR="00925F78" w:rsidRDefault="00925F78" w:rsidP="00925F78">
      <w:pPr>
        <w:spacing w:line="276" w:lineRule="auto"/>
        <w:ind w:leftChars="200" w:left="48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</w:rPr>
        <w:t xml:space="preserve"> </w:t>
      </w:r>
      <w:r w:rsidRPr="00925F78">
        <w:rPr>
          <w:rFonts w:ascii="標楷體" w:eastAsia="標楷體" w:hAnsi="標楷體" w:hint="eastAsia"/>
        </w:rPr>
        <w:t>2</w:t>
      </w:r>
      <w:r w:rsidR="002D3F5B" w:rsidRPr="00925F78">
        <w:rPr>
          <w:rFonts w:ascii="標楷體" w:eastAsia="標楷體" w:hAnsi="標楷體" w:hint="eastAsia"/>
        </w:rPr>
        <w:t>.</w:t>
      </w:r>
      <w:r w:rsidRPr="00925F78">
        <w:rPr>
          <w:rFonts w:ascii="標楷體" w:eastAsia="標楷體" w:hAnsi="標楷體" w:hint="eastAsia"/>
        </w:rPr>
        <w:t xml:space="preserve"> </w:t>
      </w:r>
      <w:r w:rsidR="008E20D7" w:rsidRPr="00925F78">
        <w:rPr>
          <w:rFonts w:ascii="標楷體" w:eastAsia="標楷體" w:hAnsi="標楷體" w:hint="eastAsia"/>
        </w:rPr>
        <w:t>作業抽查檢核表將</w:t>
      </w:r>
      <w:r w:rsidR="002D3F5B" w:rsidRPr="00925F78">
        <w:rPr>
          <w:rFonts w:ascii="標楷體" w:eastAsia="標楷體" w:hAnsi="標楷體" w:hint="eastAsia"/>
        </w:rPr>
        <w:t>影印發給導師參考</w:t>
      </w:r>
      <w:r w:rsidR="002D3F5B" w:rsidRPr="00925F78">
        <w:rPr>
          <w:rFonts w:ascii="標楷體" w:eastAsia="標楷體" w:hAnsi="標楷體" w:hint="eastAsia"/>
          <w:sz w:val="22"/>
        </w:rPr>
        <w:t>。</w:t>
      </w:r>
    </w:p>
    <w:p w:rsidR="00925F78" w:rsidRDefault="002D3F5B" w:rsidP="00925F78">
      <w:pPr>
        <w:spacing w:line="276" w:lineRule="auto"/>
        <w:rPr>
          <w:rFonts w:ascii="標楷體" w:eastAsia="標楷體" w:hAnsi="標楷體"/>
        </w:rPr>
      </w:pPr>
      <w:r w:rsidRPr="00925F78">
        <w:rPr>
          <w:rFonts w:ascii="標楷體" w:eastAsia="標楷體" w:hAnsi="標楷體" w:hint="eastAsia"/>
        </w:rPr>
        <w:t>(</w:t>
      </w:r>
      <w:r w:rsidR="0065124D" w:rsidRPr="00925F78">
        <w:rPr>
          <w:rFonts w:ascii="標楷體" w:eastAsia="標楷體" w:hAnsi="標楷體" w:hint="eastAsia"/>
        </w:rPr>
        <w:t>七</w:t>
      </w:r>
      <w:r w:rsidRPr="00925F78">
        <w:rPr>
          <w:rFonts w:ascii="標楷體" w:eastAsia="標楷體" w:hAnsi="標楷體" w:hint="eastAsia"/>
        </w:rPr>
        <w:t>)</w:t>
      </w:r>
      <w:r w:rsidR="008E20D7" w:rsidRPr="00925F78">
        <w:rPr>
          <w:rFonts w:ascii="標楷體" w:eastAsia="標楷體" w:hAnsi="標楷體" w:hint="eastAsia"/>
        </w:rPr>
        <w:t xml:space="preserve"> </w:t>
      </w:r>
      <w:r w:rsidR="00FE598E" w:rsidRPr="00925F78">
        <w:rPr>
          <w:rFonts w:ascii="標楷體" w:eastAsia="標楷體" w:hAnsi="標楷體" w:hint="eastAsia"/>
        </w:rPr>
        <w:t>特殊個案學生(包含資源班及情緒障礙等</w:t>
      </w:r>
      <w:r w:rsidR="00FE598E" w:rsidRPr="00925F78">
        <w:rPr>
          <w:rFonts w:ascii="標楷體" w:eastAsia="標楷體" w:hAnsi="標楷體"/>
        </w:rPr>
        <w:t>……</w:t>
      </w:r>
      <w:r w:rsidR="00FE598E" w:rsidRPr="00925F78">
        <w:rPr>
          <w:rFonts w:ascii="標楷體" w:eastAsia="標楷體" w:hAnsi="標楷體" w:hint="eastAsia"/>
        </w:rPr>
        <w:t>)</w:t>
      </w:r>
      <w:r w:rsidRPr="00925F78">
        <w:rPr>
          <w:rFonts w:ascii="標楷體" w:eastAsia="標楷體" w:hAnsi="標楷體" w:hint="eastAsia"/>
        </w:rPr>
        <w:t>抽查規範：依本校個別化教育計畫會議討論決議</w:t>
      </w:r>
    </w:p>
    <w:p w:rsidR="002D3F5B" w:rsidRPr="00925F78" w:rsidRDefault="00925F78" w:rsidP="00925F78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</w:t>
      </w:r>
      <w:r w:rsidR="002D3F5B" w:rsidRPr="00925F78">
        <w:rPr>
          <w:rFonts w:ascii="標楷體" w:eastAsia="標楷體" w:hAnsi="標楷體" w:hint="eastAsia"/>
        </w:rPr>
        <w:t>辦理。</w:t>
      </w:r>
    </w:p>
    <w:p w:rsidR="002D3F5B" w:rsidRPr="00925F78" w:rsidRDefault="002D3F5B" w:rsidP="002D3F5B">
      <w:pPr>
        <w:spacing w:line="276" w:lineRule="auto"/>
        <w:rPr>
          <w:rFonts w:ascii="標楷體" w:eastAsia="標楷體" w:hAnsi="標楷體"/>
        </w:rPr>
      </w:pPr>
      <w:r w:rsidRPr="00925F78">
        <w:rPr>
          <w:rFonts w:ascii="標楷體" w:eastAsia="標楷體" w:hAnsi="標楷體" w:hint="eastAsia"/>
        </w:rPr>
        <w:t>四、本辦法經</w:t>
      </w:r>
      <w:r w:rsidR="009D3511" w:rsidRPr="00925F78">
        <w:rPr>
          <w:rFonts w:ascii="標楷體" w:eastAsia="標楷體" w:hAnsi="標楷體" w:hint="eastAsia"/>
        </w:rPr>
        <w:t>校</w:t>
      </w:r>
      <w:r w:rsidR="0058304D" w:rsidRPr="00925F78">
        <w:rPr>
          <w:rFonts w:ascii="標楷體" w:eastAsia="標楷體" w:hAnsi="標楷體" w:hint="eastAsia"/>
        </w:rPr>
        <w:t>長</w:t>
      </w:r>
      <w:r w:rsidRPr="00925F78">
        <w:rPr>
          <w:rFonts w:ascii="標楷體" w:eastAsia="標楷體" w:hAnsi="標楷體" w:hint="eastAsia"/>
        </w:rPr>
        <w:t>通過後實施，修正時亦同。</w:t>
      </w:r>
    </w:p>
    <w:p w:rsidR="003B0DD0" w:rsidRPr="00925F78" w:rsidRDefault="003B0DD0" w:rsidP="002D3F5B">
      <w:pPr>
        <w:spacing w:line="276" w:lineRule="auto"/>
        <w:rPr>
          <w:rFonts w:ascii="標楷體" w:eastAsia="標楷體" w:hAnsi="標楷體"/>
        </w:rPr>
      </w:pPr>
    </w:p>
    <w:p w:rsidR="003B0DD0" w:rsidRPr="00925F78" w:rsidRDefault="003B0DD0" w:rsidP="002D3F5B">
      <w:pPr>
        <w:spacing w:line="276" w:lineRule="auto"/>
        <w:rPr>
          <w:rFonts w:ascii="標楷體" w:eastAsia="標楷體" w:hAnsi="標楷體"/>
        </w:rPr>
      </w:pPr>
    </w:p>
    <w:p w:rsidR="003B0DD0" w:rsidRPr="00925F78" w:rsidRDefault="003B0DD0" w:rsidP="002D3F5B">
      <w:pPr>
        <w:spacing w:line="276" w:lineRule="auto"/>
        <w:rPr>
          <w:rFonts w:ascii="標楷體" w:eastAsia="標楷體" w:hAnsi="標楷體"/>
        </w:rPr>
      </w:pPr>
    </w:p>
    <w:p w:rsidR="003B0DD0" w:rsidRPr="00925F78" w:rsidRDefault="003B0DD0" w:rsidP="002D3F5B">
      <w:pPr>
        <w:spacing w:line="276" w:lineRule="auto"/>
        <w:rPr>
          <w:rFonts w:ascii="標楷體" w:eastAsia="標楷體" w:hAnsi="標楷體"/>
        </w:rPr>
      </w:pPr>
    </w:p>
    <w:p w:rsidR="003B0DD0" w:rsidRPr="00925F78" w:rsidRDefault="003B0DD0" w:rsidP="002D3F5B">
      <w:pPr>
        <w:spacing w:line="276" w:lineRule="auto"/>
        <w:rPr>
          <w:rFonts w:ascii="標楷體" w:eastAsia="標楷體" w:hAnsi="標楷體"/>
        </w:rPr>
      </w:pPr>
    </w:p>
    <w:p w:rsidR="003B0DD0" w:rsidRPr="00925F78" w:rsidRDefault="003B0DD0" w:rsidP="002D3F5B">
      <w:pPr>
        <w:spacing w:line="276" w:lineRule="auto"/>
        <w:rPr>
          <w:rFonts w:ascii="標楷體" w:eastAsia="標楷體" w:hAnsi="標楷體"/>
        </w:rPr>
      </w:pPr>
    </w:p>
    <w:p w:rsidR="003B0DD0" w:rsidRPr="00925F78" w:rsidRDefault="003B0DD0" w:rsidP="002D3F5B">
      <w:pPr>
        <w:spacing w:line="276" w:lineRule="auto"/>
        <w:rPr>
          <w:rFonts w:ascii="標楷體" w:eastAsia="標楷體" w:hAnsi="標楷體"/>
        </w:rPr>
      </w:pPr>
    </w:p>
    <w:p w:rsidR="003B0DD0" w:rsidRPr="00925F78" w:rsidRDefault="003B0DD0" w:rsidP="002D3F5B">
      <w:pPr>
        <w:spacing w:line="276" w:lineRule="auto"/>
        <w:rPr>
          <w:rFonts w:ascii="標楷體" w:eastAsia="標楷體" w:hAnsi="標楷體"/>
        </w:rPr>
      </w:pPr>
    </w:p>
    <w:p w:rsidR="003B0DD0" w:rsidRPr="00925F78" w:rsidRDefault="003B0DD0" w:rsidP="002D3F5B">
      <w:pPr>
        <w:spacing w:line="276" w:lineRule="auto"/>
        <w:rPr>
          <w:rFonts w:ascii="標楷體" w:eastAsia="標楷體" w:hAnsi="標楷體"/>
        </w:rPr>
      </w:pPr>
    </w:p>
    <w:p w:rsidR="003B0DD0" w:rsidRPr="00925F78" w:rsidRDefault="003B0DD0" w:rsidP="002D3F5B">
      <w:pPr>
        <w:spacing w:line="276" w:lineRule="auto"/>
        <w:rPr>
          <w:rFonts w:ascii="標楷體" w:eastAsia="標楷體" w:hAnsi="標楷體"/>
        </w:rPr>
      </w:pPr>
    </w:p>
    <w:p w:rsidR="003B0DD0" w:rsidRPr="00925F78" w:rsidRDefault="003B0DD0" w:rsidP="002D3F5B">
      <w:pPr>
        <w:spacing w:line="276" w:lineRule="auto"/>
        <w:rPr>
          <w:rFonts w:ascii="標楷體" w:eastAsia="標楷體" w:hAnsi="標楷體"/>
        </w:rPr>
      </w:pPr>
    </w:p>
    <w:p w:rsidR="003B0DD0" w:rsidRPr="00925F78" w:rsidRDefault="003B0DD0" w:rsidP="002D3F5B">
      <w:pPr>
        <w:spacing w:line="276" w:lineRule="auto"/>
        <w:rPr>
          <w:rFonts w:ascii="標楷體" w:eastAsia="標楷體" w:hAnsi="標楷體"/>
        </w:rPr>
      </w:pPr>
    </w:p>
    <w:p w:rsidR="003B0DD0" w:rsidRPr="00925F78" w:rsidRDefault="003B0DD0" w:rsidP="002D3F5B">
      <w:pPr>
        <w:spacing w:line="276" w:lineRule="auto"/>
        <w:rPr>
          <w:rFonts w:ascii="標楷體" w:eastAsia="標楷體" w:hAnsi="標楷體"/>
        </w:rPr>
      </w:pPr>
    </w:p>
    <w:p w:rsidR="003B0DD0" w:rsidRPr="00925F78" w:rsidRDefault="003B0DD0" w:rsidP="002D3F5B">
      <w:pPr>
        <w:spacing w:line="276" w:lineRule="auto"/>
        <w:rPr>
          <w:rFonts w:ascii="標楷體" w:eastAsia="標楷體" w:hAnsi="標楷體"/>
        </w:rPr>
      </w:pPr>
    </w:p>
    <w:p w:rsidR="003B0DD0" w:rsidRPr="00925F78" w:rsidRDefault="003B0DD0" w:rsidP="002D3F5B">
      <w:pPr>
        <w:spacing w:line="276" w:lineRule="auto"/>
        <w:rPr>
          <w:rFonts w:ascii="標楷體" w:eastAsia="標楷體" w:hAnsi="標楷體"/>
        </w:rPr>
      </w:pPr>
    </w:p>
    <w:p w:rsidR="003B0DD0" w:rsidRPr="00925F78" w:rsidRDefault="003B0DD0" w:rsidP="002D3F5B">
      <w:pPr>
        <w:spacing w:line="276" w:lineRule="auto"/>
        <w:rPr>
          <w:rFonts w:ascii="標楷體" w:eastAsia="標楷體" w:hAnsi="標楷體"/>
        </w:rPr>
      </w:pPr>
    </w:p>
    <w:p w:rsidR="003B0DD0" w:rsidRPr="00925F78" w:rsidRDefault="003B0DD0" w:rsidP="002D3F5B">
      <w:pPr>
        <w:spacing w:line="276" w:lineRule="auto"/>
        <w:rPr>
          <w:rFonts w:ascii="標楷體" w:eastAsia="標楷體" w:hAnsi="標楷體"/>
        </w:rPr>
      </w:pPr>
    </w:p>
    <w:p w:rsidR="003B0DD0" w:rsidRPr="00925F78" w:rsidRDefault="003B0DD0" w:rsidP="002D3F5B">
      <w:pPr>
        <w:spacing w:line="276" w:lineRule="auto"/>
        <w:rPr>
          <w:rFonts w:ascii="標楷體" w:eastAsia="標楷體" w:hAnsi="標楷體"/>
        </w:rPr>
      </w:pPr>
    </w:p>
    <w:p w:rsidR="003B0DD0" w:rsidRPr="00925F78" w:rsidRDefault="003B0DD0" w:rsidP="002D3F5B">
      <w:pPr>
        <w:spacing w:line="276" w:lineRule="auto"/>
        <w:rPr>
          <w:rFonts w:ascii="標楷體" w:eastAsia="標楷體" w:hAnsi="標楷體"/>
        </w:rPr>
      </w:pPr>
    </w:p>
    <w:p w:rsidR="003B0DD0" w:rsidRPr="00925F78" w:rsidRDefault="003B0DD0" w:rsidP="002D3F5B">
      <w:pPr>
        <w:spacing w:line="276" w:lineRule="auto"/>
        <w:rPr>
          <w:rFonts w:ascii="標楷體" w:eastAsia="標楷體" w:hAnsi="標楷體"/>
        </w:rPr>
      </w:pPr>
    </w:p>
    <w:p w:rsidR="003B0DD0" w:rsidRPr="00925F78" w:rsidRDefault="003B0DD0" w:rsidP="002D3F5B">
      <w:pPr>
        <w:spacing w:line="276" w:lineRule="auto"/>
        <w:rPr>
          <w:rFonts w:ascii="標楷體" w:eastAsia="標楷體" w:hAnsi="標楷體"/>
        </w:rPr>
      </w:pPr>
    </w:p>
    <w:p w:rsidR="003B0DD0" w:rsidRPr="00925F78" w:rsidRDefault="003B0DD0" w:rsidP="002D3F5B">
      <w:pPr>
        <w:spacing w:line="276" w:lineRule="auto"/>
        <w:rPr>
          <w:rFonts w:ascii="標楷體" w:eastAsia="標楷體" w:hAnsi="標楷體"/>
        </w:rPr>
      </w:pPr>
    </w:p>
    <w:p w:rsidR="00925F78" w:rsidRPr="00925F78" w:rsidRDefault="00925F78" w:rsidP="002D3F5B">
      <w:pPr>
        <w:spacing w:line="276" w:lineRule="auto"/>
        <w:rPr>
          <w:rFonts w:ascii="標楷體" w:eastAsia="標楷體" w:hAnsi="標楷體"/>
        </w:rPr>
      </w:pPr>
    </w:p>
    <w:p w:rsidR="00925F78" w:rsidRPr="00925F78" w:rsidRDefault="00925F78" w:rsidP="002D3F5B">
      <w:pPr>
        <w:spacing w:line="276" w:lineRule="auto"/>
        <w:rPr>
          <w:rFonts w:ascii="標楷體" w:eastAsia="標楷體" w:hAnsi="標楷體"/>
        </w:rPr>
      </w:pPr>
    </w:p>
    <w:p w:rsidR="00925F78" w:rsidRPr="00925F78" w:rsidRDefault="00925F78" w:rsidP="002D3F5B">
      <w:pPr>
        <w:spacing w:line="276" w:lineRule="auto"/>
        <w:rPr>
          <w:rFonts w:ascii="標楷體" w:eastAsia="標楷體" w:hAnsi="標楷體"/>
        </w:rPr>
      </w:pPr>
    </w:p>
    <w:p w:rsidR="00925F78" w:rsidRPr="00925F78" w:rsidRDefault="00925F78" w:rsidP="002D3F5B">
      <w:pPr>
        <w:spacing w:line="276" w:lineRule="auto"/>
        <w:rPr>
          <w:rFonts w:ascii="標楷體" w:eastAsia="標楷體" w:hAnsi="標楷體"/>
        </w:rPr>
      </w:pPr>
    </w:p>
    <w:p w:rsidR="00925F78" w:rsidRPr="00925F78" w:rsidRDefault="00925F78" w:rsidP="002D3F5B">
      <w:pPr>
        <w:spacing w:line="276" w:lineRule="auto"/>
        <w:rPr>
          <w:rFonts w:ascii="標楷體" w:eastAsia="標楷體" w:hAnsi="標楷體"/>
        </w:rPr>
      </w:pPr>
    </w:p>
    <w:p w:rsidR="00925F78" w:rsidRPr="00925F78" w:rsidRDefault="00925F78" w:rsidP="002D3F5B">
      <w:pPr>
        <w:spacing w:line="276" w:lineRule="auto"/>
        <w:rPr>
          <w:rFonts w:ascii="標楷體" w:eastAsia="標楷體" w:hAnsi="標楷體"/>
        </w:rPr>
      </w:pPr>
    </w:p>
    <w:p w:rsidR="00925F78" w:rsidRPr="00925F78" w:rsidRDefault="00925F78" w:rsidP="002D3F5B">
      <w:pPr>
        <w:spacing w:line="276" w:lineRule="auto"/>
        <w:rPr>
          <w:rFonts w:ascii="標楷體" w:eastAsia="標楷體" w:hAnsi="標楷體"/>
        </w:rPr>
      </w:pPr>
    </w:p>
    <w:p w:rsidR="00925F78" w:rsidRPr="00925F78" w:rsidRDefault="00925F78" w:rsidP="002D3F5B">
      <w:pPr>
        <w:spacing w:line="276" w:lineRule="auto"/>
        <w:rPr>
          <w:rFonts w:ascii="標楷體" w:eastAsia="標楷體" w:hAnsi="標楷體"/>
        </w:rPr>
      </w:pPr>
    </w:p>
    <w:p w:rsidR="00925F78" w:rsidRPr="00925F78" w:rsidRDefault="00925F78" w:rsidP="002D3F5B">
      <w:pPr>
        <w:spacing w:line="276" w:lineRule="auto"/>
        <w:rPr>
          <w:rFonts w:ascii="標楷體" w:eastAsia="標楷體" w:hAnsi="標楷體"/>
        </w:rPr>
      </w:pPr>
    </w:p>
    <w:p w:rsidR="003B0DD0" w:rsidRDefault="003B0DD0" w:rsidP="002D3F5B">
      <w:pPr>
        <w:spacing w:line="276" w:lineRule="auto"/>
        <w:rPr>
          <w:rFonts w:ascii="標楷體" w:eastAsia="標楷體" w:hAnsi="標楷體"/>
        </w:rPr>
      </w:pPr>
    </w:p>
    <w:p w:rsidR="00925F78" w:rsidRPr="00925F78" w:rsidRDefault="00925F78" w:rsidP="002D3F5B">
      <w:pPr>
        <w:spacing w:line="276" w:lineRule="auto"/>
        <w:rPr>
          <w:rFonts w:ascii="標楷體" w:eastAsia="標楷體" w:hAnsi="標楷體"/>
        </w:rPr>
      </w:pPr>
    </w:p>
    <w:p w:rsidR="003B0DD0" w:rsidRPr="00925F78" w:rsidRDefault="003B0DD0" w:rsidP="002D3F5B">
      <w:pPr>
        <w:spacing w:line="276" w:lineRule="auto"/>
        <w:rPr>
          <w:rFonts w:ascii="標楷體" w:eastAsia="標楷體" w:hAnsi="標楷體"/>
        </w:rPr>
      </w:pPr>
    </w:p>
    <w:p w:rsidR="003B0DD0" w:rsidRPr="00925F78" w:rsidRDefault="003B0DD0" w:rsidP="002D3F5B">
      <w:pPr>
        <w:spacing w:line="276" w:lineRule="auto"/>
        <w:rPr>
          <w:rFonts w:ascii="標楷體" w:eastAsia="標楷體" w:hAnsi="標楷體"/>
        </w:rPr>
      </w:pPr>
    </w:p>
    <w:p w:rsidR="00C01F7F" w:rsidRPr="00925F78" w:rsidRDefault="00C01F7F" w:rsidP="002D3F5B">
      <w:pPr>
        <w:spacing w:line="276" w:lineRule="auto"/>
        <w:rPr>
          <w:rFonts w:ascii="標楷體" w:eastAsia="標楷體" w:hAnsi="標楷體"/>
        </w:rPr>
      </w:pPr>
      <w:r w:rsidRPr="00925F78">
        <w:rPr>
          <w:rFonts w:ascii="標楷體" w:eastAsia="標楷體" w:hAnsi="標楷體" w:hint="eastAsia"/>
          <w:shd w:val="pct15" w:color="auto" w:fill="FFFFFF"/>
        </w:rPr>
        <w:lastRenderedPageBreak/>
        <w:t>附件一</w:t>
      </w:r>
    </w:p>
    <w:tbl>
      <w:tblPr>
        <w:tblStyle w:val="a9"/>
        <w:tblW w:w="10207" w:type="dxa"/>
        <w:jc w:val="center"/>
        <w:tblLook w:val="04A0" w:firstRow="1" w:lastRow="0" w:firstColumn="1" w:lastColumn="0" w:noHBand="0" w:noVBand="1"/>
      </w:tblPr>
      <w:tblGrid>
        <w:gridCol w:w="710"/>
        <w:gridCol w:w="709"/>
        <w:gridCol w:w="1107"/>
        <w:gridCol w:w="699"/>
        <w:gridCol w:w="838"/>
        <w:gridCol w:w="616"/>
        <w:gridCol w:w="850"/>
        <w:gridCol w:w="709"/>
        <w:gridCol w:w="851"/>
        <w:gridCol w:w="708"/>
        <w:gridCol w:w="851"/>
        <w:gridCol w:w="709"/>
        <w:gridCol w:w="850"/>
      </w:tblGrid>
      <w:tr w:rsidR="00925F78" w:rsidRPr="00925F78" w:rsidTr="00FE598E">
        <w:trPr>
          <w:jc w:val="center"/>
        </w:trPr>
        <w:tc>
          <w:tcPr>
            <w:tcW w:w="10207" w:type="dxa"/>
            <w:gridSpan w:val="13"/>
            <w:vAlign w:val="center"/>
          </w:tcPr>
          <w:p w:rsidR="00C01F7F" w:rsidRPr="00925F78" w:rsidRDefault="00C01F7F" w:rsidP="00C01F7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ascii="標楷體" w:eastAsia="標楷體" w:hAnsi="標楷體" w:hint="eastAsia"/>
              </w:rPr>
              <w:t>新竹市立新科國民中學113學年度作業抽查班級自我檢核表</w:t>
            </w:r>
          </w:p>
        </w:tc>
      </w:tr>
      <w:tr w:rsidR="00925F78" w:rsidRPr="00925F78" w:rsidTr="00FE598E">
        <w:trPr>
          <w:jc w:val="center"/>
        </w:trPr>
        <w:tc>
          <w:tcPr>
            <w:tcW w:w="2526" w:type="dxa"/>
            <w:gridSpan w:val="3"/>
            <w:vAlign w:val="center"/>
          </w:tcPr>
          <w:p w:rsidR="00C01F7F" w:rsidRPr="00925F78" w:rsidRDefault="00C01F7F" w:rsidP="00C01F7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科目</w:t>
            </w:r>
          </w:p>
        </w:tc>
        <w:tc>
          <w:tcPr>
            <w:tcW w:w="1537" w:type="dxa"/>
            <w:gridSpan w:val="2"/>
            <w:vAlign w:val="center"/>
          </w:tcPr>
          <w:p w:rsidR="00C01F7F" w:rsidRPr="00925F78" w:rsidRDefault="00C01F7F" w:rsidP="00C01F7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國文</w:t>
            </w:r>
          </w:p>
        </w:tc>
        <w:tc>
          <w:tcPr>
            <w:tcW w:w="1466" w:type="dxa"/>
            <w:gridSpan w:val="2"/>
            <w:vAlign w:val="center"/>
          </w:tcPr>
          <w:p w:rsidR="00C01F7F" w:rsidRPr="00925F78" w:rsidRDefault="00C01F7F" w:rsidP="00C01F7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英文</w:t>
            </w:r>
          </w:p>
        </w:tc>
        <w:tc>
          <w:tcPr>
            <w:tcW w:w="1560" w:type="dxa"/>
            <w:gridSpan w:val="2"/>
            <w:vAlign w:val="center"/>
          </w:tcPr>
          <w:p w:rsidR="00C01F7F" w:rsidRPr="00925F78" w:rsidRDefault="00C01F7F" w:rsidP="00C01F7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數學</w:t>
            </w:r>
          </w:p>
        </w:tc>
        <w:tc>
          <w:tcPr>
            <w:tcW w:w="1559" w:type="dxa"/>
            <w:gridSpan w:val="2"/>
            <w:vAlign w:val="center"/>
          </w:tcPr>
          <w:p w:rsidR="00C01F7F" w:rsidRPr="00925F78" w:rsidRDefault="00C01F7F" w:rsidP="00E8147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自然</w:t>
            </w:r>
          </w:p>
        </w:tc>
        <w:tc>
          <w:tcPr>
            <w:tcW w:w="1559" w:type="dxa"/>
            <w:gridSpan w:val="2"/>
          </w:tcPr>
          <w:p w:rsidR="00C01F7F" w:rsidRPr="00925F78" w:rsidRDefault="00C01F7F" w:rsidP="00C01F7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社會</w:t>
            </w:r>
            <w:r w:rsidRPr="00925F78">
              <w:rPr>
                <w:rFonts w:hint="eastAsia"/>
                <w:sz w:val="20"/>
                <w:szCs w:val="20"/>
              </w:rPr>
              <w:t>(</w:t>
            </w:r>
            <w:r w:rsidRPr="00925F78">
              <w:rPr>
                <w:rFonts w:hint="eastAsia"/>
                <w:sz w:val="20"/>
                <w:szCs w:val="20"/>
              </w:rPr>
              <w:t>地理</w:t>
            </w:r>
            <w:r w:rsidRPr="00925F78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925F78" w:rsidRPr="00925F78" w:rsidTr="00C01F7F">
        <w:trPr>
          <w:jc w:val="center"/>
        </w:trPr>
        <w:tc>
          <w:tcPr>
            <w:tcW w:w="710" w:type="dxa"/>
            <w:vAlign w:val="center"/>
          </w:tcPr>
          <w:p w:rsidR="00C01F7F" w:rsidRPr="00925F78" w:rsidRDefault="00C01F7F" w:rsidP="00C01F7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班級</w:t>
            </w:r>
          </w:p>
        </w:tc>
        <w:tc>
          <w:tcPr>
            <w:tcW w:w="709" w:type="dxa"/>
            <w:vAlign w:val="center"/>
          </w:tcPr>
          <w:p w:rsidR="00C01F7F" w:rsidRPr="00925F78" w:rsidRDefault="00C01F7F" w:rsidP="00C01F7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座號</w:t>
            </w:r>
          </w:p>
        </w:tc>
        <w:tc>
          <w:tcPr>
            <w:tcW w:w="1107" w:type="dxa"/>
            <w:vAlign w:val="center"/>
          </w:tcPr>
          <w:p w:rsidR="00C01F7F" w:rsidRPr="00925F78" w:rsidRDefault="00C01F7F" w:rsidP="00C01F7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699" w:type="dxa"/>
            <w:vAlign w:val="center"/>
          </w:tcPr>
          <w:p w:rsidR="00C01F7F" w:rsidRPr="00925F78" w:rsidRDefault="00C01F7F" w:rsidP="00C01F7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繳交</w:t>
            </w:r>
          </w:p>
        </w:tc>
        <w:tc>
          <w:tcPr>
            <w:tcW w:w="838" w:type="dxa"/>
            <w:vAlign w:val="center"/>
          </w:tcPr>
          <w:p w:rsidR="00C01F7F" w:rsidRPr="00925F78" w:rsidRDefault="00C01F7F" w:rsidP="00C01F7F">
            <w:pPr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老師</w:t>
            </w:r>
          </w:p>
          <w:p w:rsidR="00C01F7F" w:rsidRPr="00925F78" w:rsidRDefault="00C01F7F" w:rsidP="00C01F7F">
            <w:pPr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已批改</w:t>
            </w:r>
          </w:p>
        </w:tc>
        <w:tc>
          <w:tcPr>
            <w:tcW w:w="616" w:type="dxa"/>
            <w:vAlign w:val="center"/>
          </w:tcPr>
          <w:p w:rsidR="00C01F7F" w:rsidRPr="00925F78" w:rsidRDefault="00C01F7F" w:rsidP="00C01F7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繳交</w:t>
            </w:r>
          </w:p>
        </w:tc>
        <w:tc>
          <w:tcPr>
            <w:tcW w:w="850" w:type="dxa"/>
            <w:vAlign w:val="center"/>
          </w:tcPr>
          <w:p w:rsidR="00C01F7F" w:rsidRPr="00925F78" w:rsidRDefault="00C01F7F" w:rsidP="00C01F7F">
            <w:pPr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老師</w:t>
            </w:r>
          </w:p>
          <w:p w:rsidR="00C01F7F" w:rsidRPr="00925F78" w:rsidRDefault="00C01F7F" w:rsidP="00C01F7F">
            <w:pPr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已批改</w:t>
            </w:r>
          </w:p>
        </w:tc>
        <w:tc>
          <w:tcPr>
            <w:tcW w:w="709" w:type="dxa"/>
            <w:vAlign w:val="center"/>
          </w:tcPr>
          <w:p w:rsidR="00C01F7F" w:rsidRPr="00925F78" w:rsidRDefault="00C01F7F" w:rsidP="00C01F7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繳交</w:t>
            </w:r>
          </w:p>
        </w:tc>
        <w:tc>
          <w:tcPr>
            <w:tcW w:w="851" w:type="dxa"/>
            <w:vAlign w:val="center"/>
          </w:tcPr>
          <w:p w:rsidR="00C01F7F" w:rsidRPr="00925F78" w:rsidRDefault="00C01F7F" w:rsidP="00C01F7F">
            <w:pPr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老師</w:t>
            </w:r>
          </w:p>
          <w:p w:rsidR="00C01F7F" w:rsidRPr="00925F78" w:rsidRDefault="00C01F7F" w:rsidP="00C01F7F">
            <w:pPr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已批改</w:t>
            </w:r>
          </w:p>
        </w:tc>
        <w:tc>
          <w:tcPr>
            <w:tcW w:w="708" w:type="dxa"/>
            <w:vAlign w:val="center"/>
          </w:tcPr>
          <w:p w:rsidR="00C01F7F" w:rsidRPr="00925F78" w:rsidRDefault="00C01F7F" w:rsidP="00C01F7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繳交</w:t>
            </w:r>
          </w:p>
        </w:tc>
        <w:tc>
          <w:tcPr>
            <w:tcW w:w="851" w:type="dxa"/>
            <w:vAlign w:val="center"/>
          </w:tcPr>
          <w:p w:rsidR="00C01F7F" w:rsidRPr="00925F78" w:rsidRDefault="00C01F7F" w:rsidP="00C01F7F">
            <w:pPr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老師</w:t>
            </w:r>
          </w:p>
          <w:p w:rsidR="00C01F7F" w:rsidRPr="00925F78" w:rsidRDefault="00C01F7F" w:rsidP="00C01F7F">
            <w:pPr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已批改</w:t>
            </w:r>
          </w:p>
        </w:tc>
        <w:tc>
          <w:tcPr>
            <w:tcW w:w="709" w:type="dxa"/>
            <w:vAlign w:val="center"/>
          </w:tcPr>
          <w:p w:rsidR="00C01F7F" w:rsidRPr="00925F78" w:rsidRDefault="00C01F7F" w:rsidP="00C01F7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繳交</w:t>
            </w:r>
          </w:p>
        </w:tc>
        <w:tc>
          <w:tcPr>
            <w:tcW w:w="850" w:type="dxa"/>
            <w:vAlign w:val="center"/>
          </w:tcPr>
          <w:p w:rsidR="00C01F7F" w:rsidRPr="00925F78" w:rsidRDefault="00C01F7F" w:rsidP="00C01F7F">
            <w:pPr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老師</w:t>
            </w:r>
          </w:p>
          <w:p w:rsidR="00C01F7F" w:rsidRPr="00925F78" w:rsidRDefault="00C01F7F" w:rsidP="00C01F7F">
            <w:pPr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已批改</w:t>
            </w:r>
          </w:p>
        </w:tc>
      </w:tr>
      <w:tr w:rsidR="00925F78" w:rsidRPr="00925F78" w:rsidTr="00FE598E">
        <w:trPr>
          <w:jc w:val="center"/>
        </w:trPr>
        <w:tc>
          <w:tcPr>
            <w:tcW w:w="710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01</w:t>
            </w:r>
          </w:p>
        </w:tc>
        <w:tc>
          <w:tcPr>
            <w:tcW w:w="1107" w:type="dxa"/>
          </w:tcPr>
          <w:p w:rsidR="00FE598E" w:rsidRPr="00925F78" w:rsidRDefault="00FE598E" w:rsidP="00FE598E">
            <w:bookmarkStart w:id="0" w:name="_GoBack"/>
            <w:bookmarkEnd w:id="0"/>
          </w:p>
        </w:tc>
        <w:tc>
          <w:tcPr>
            <w:tcW w:w="69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E598E">
        <w:trPr>
          <w:jc w:val="center"/>
        </w:trPr>
        <w:tc>
          <w:tcPr>
            <w:tcW w:w="710" w:type="dxa"/>
          </w:tcPr>
          <w:p w:rsidR="00FE598E" w:rsidRPr="00925F78" w:rsidRDefault="00FE598E" w:rsidP="00FE598E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02</w:t>
            </w:r>
          </w:p>
        </w:tc>
        <w:tc>
          <w:tcPr>
            <w:tcW w:w="1107" w:type="dxa"/>
          </w:tcPr>
          <w:p w:rsidR="00FE598E" w:rsidRPr="00925F78" w:rsidRDefault="00FE598E" w:rsidP="00FE598E"/>
        </w:tc>
        <w:tc>
          <w:tcPr>
            <w:tcW w:w="69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E598E">
        <w:trPr>
          <w:jc w:val="center"/>
        </w:trPr>
        <w:tc>
          <w:tcPr>
            <w:tcW w:w="710" w:type="dxa"/>
          </w:tcPr>
          <w:p w:rsidR="00FE598E" w:rsidRPr="00925F78" w:rsidRDefault="00FE598E" w:rsidP="00FE598E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03</w:t>
            </w:r>
          </w:p>
        </w:tc>
        <w:tc>
          <w:tcPr>
            <w:tcW w:w="1107" w:type="dxa"/>
          </w:tcPr>
          <w:p w:rsidR="00FE598E" w:rsidRPr="00925F78" w:rsidRDefault="00FE598E" w:rsidP="00FE598E"/>
        </w:tc>
        <w:tc>
          <w:tcPr>
            <w:tcW w:w="69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E598E">
        <w:trPr>
          <w:jc w:val="center"/>
        </w:trPr>
        <w:tc>
          <w:tcPr>
            <w:tcW w:w="710" w:type="dxa"/>
          </w:tcPr>
          <w:p w:rsidR="00FE598E" w:rsidRPr="00925F78" w:rsidRDefault="00FE598E" w:rsidP="00FE598E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04</w:t>
            </w:r>
          </w:p>
        </w:tc>
        <w:tc>
          <w:tcPr>
            <w:tcW w:w="1107" w:type="dxa"/>
          </w:tcPr>
          <w:p w:rsidR="00FE598E" w:rsidRPr="00925F78" w:rsidRDefault="00FE598E" w:rsidP="00FE598E"/>
        </w:tc>
        <w:tc>
          <w:tcPr>
            <w:tcW w:w="69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E598E">
        <w:trPr>
          <w:jc w:val="center"/>
        </w:trPr>
        <w:tc>
          <w:tcPr>
            <w:tcW w:w="710" w:type="dxa"/>
          </w:tcPr>
          <w:p w:rsidR="00FE598E" w:rsidRPr="00925F78" w:rsidRDefault="00FE598E" w:rsidP="00FE598E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05</w:t>
            </w:r>
          </w:p>
        </w:tc>
        <w:tc>
          <w:tcPr>
            <w:tcW w:w="1107" w:type="dxa"/>
          </w:tcPr>
          <w:p w:rsidR="00FE598E" w:rsidRPr="00925F78" w:rsidRDefault="00FE598E" w:rsidP="00FE598E"/>
        </w:tc>
        <w:tc>
          <w:tcPr>
            <w:tcW w:w="69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E598E">
        <w:trPr>
          <w:jc w:val="center"/>
        </w:trPr>
        <w:tc>
          <w:tcPr>
            <w:tcW w:w="710" w:type="dxa"/>
          </w:tcPr>
          <w:p w:rsidR="00FE598E" w:rsidRPr="00925F78" w:rsidRDefault="00FE598E" w:rsidP="00FE598E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06</w:t>
            </w:r>
          </w:p>
        </w:tc>
        <w:tc>
          <w:tcPr>
            <w:tcW w:w="1107" w:type="dxa"/>
          </w:tcPr>
          <w:p w:rsidR="00FE598E" w:rsidRPr="00925F78" w:rsidRDefault="00FE598E" w:rsidP="00FE598E"/>
        </w:tc>
        <w:tc>
          <w:tcPr>
            <w:tcW w:w="69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E598E">
        <w:trPr>
          <w:jc w:val="center"/>
        </w:trPr>
        <w:tc>
          <w:tcPr>
            <w:tcW w:w="710" w:type="dxa"/>
          </w:tcPr>
          <w:p w:rsidR="00FE598E" w:rsidRPr="00925F78" w:rsidRDefault="00FE598E" w:rsidP="00FE598E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07</w:t>
            </w:r>
          </w:p>
        </w:tc>
        <w:tc>
          <w:tcPr>
            <w:tcW w:w="1107" w:type="dxa"/>
          </w:tcPr>
          <w:p w:rsidR="00FE598E" w:rsidRPr="00925F78" w:rsidRDefault="00FE598E" w:rsidP="00FE598E"/>
        </w:tc>
        <w:tc>
          <w:tcPr>
            <w:tcW w:w="69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E598E">
        <w:trPr>
          <w:jc w:val="center"/>
        </w:trPr>
        <w:tc>
          <w:tcPr>
            <w:tcW w:w="710" w:type="dxa"/>
          </w:tcPr>
          <w:p w:rsidR="00FE598E" w:rsidRPr="00925F78" w:rsidRDefault="00FE598E" w:rsidP="00FE598E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08</w:t>
            </w:r>
          </w:p>
        </w:tc>
        <w:tc>
          <w:tcPr>
            <w:tcW w:w="1107" w:type="dxa"/>
          </w:tcPr>
          <w:p w:rsidR="00FE598E" w:rsidRPr="00925F78" w:rsidRDefault="00FE598E" w:rsidP="00FE598E"/>
        </w:tc>
        <w:tc>
          <w:tcPr>
            <w:tcW w:w="69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E598E">
        <w:trPr>
          <w:jc w:val="center"/>
        </w:trPr>
        <w:tc>
          <w:tcPr>
            <w:tcW w:w="710" w:type="dxa"/>
          </w:tcPr>
          <w:p w:rsidR="00FE598E" w:rsidRPr="00925F78" w:rsidRDefault="00FE598E" w:rsidP="00FE598E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09</w:t>
            </w:r>
          </w:p>
        </w:tc>
        <w:tc>
          <w:tcPr>
            <w:tcW w:w="1107" w:type="dxa"/>
          </w:tcPr>
          <w:p w:rsidR="00FE598E" w:rsidRPr="00925F78" w:rsidRDefault="00FE598E" w:rsidP="00FE598E"/>
        </w:tc>
        <w:tc>
          <w:tcPr>
            <w:tcW w:w="69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E598E">
        <w:trPr>
          <w:jc w:val="center"/>
        </w:trPr>
        <w:tc>
          <w:tcPr>
            <w:tcW w:w="710" w:type="dxa"/>
          </w:tcPr>
          <w:p w:rsidR="00FE598E" w:rsidRPr="00925F78" w:rsidRDefault="00FE598E" w:rsidP="00FE598E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107" w:type="dxa"/>
          </w:tcPr>
          <w:p w:rsidR="00FE598E" w:rsidRPr="00925F78" w:rsidRDefault="00FE598E" w:rsidP="00FE598E"/>
        </w:tc>
        <w:tc>
          <w:tcPr>
            <w:tcW w:w="69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E598E">
        <w:trPr>
          <w:jc w:val="center"/>
        </w:trPr>
        <w:tc>
          <w:tcPr>
            <w:tcW w:w="710" w:type="dxa"/>
          </w:tcPr>
          <w:p w:rsidR="00FE598E" w:rsidRPr="00925F78" w:rsidRDefault="00FE598E" w:rsidP="00FE598E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107" w:type="dxa"/>
          </w:tcPr>
          <w:p w:rsidR="00FE598E" w:rsidRPr="00925F78" w:rsidRDefault="00FE598E" w:rsidP="00FE598E"/>
        </w:tc>
        <w:tc>
          <w:tcPr>
            <w:tcW w:w="69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E598E">
        <w:trPr>
          <w:jc w:val="center"/>
        </w:trPr>
        <w:tc>
          <w:tcPr>
            <w:tcW w:w="710" w:type="dxa"/>
          </w:tcPr>
          <w:p w:rsidR="00FE598E" w:rsidRPr="00925F78" w:rsidRDefault="00FE598E" w:rsidP="00FE598E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107" w:type="dxa"/>
          </w:tcPr>
          <w:p w:rsidR="00FE598E" w:rsidRPr="00925F78" w:rsidRDefault="00FE598E" w:rsidP="00FE598E"/>
        </w:tc>
        <w:tc>
          <w:tcPr>
            <w:tcW w:w="69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E598E">
        <w:trPr>
          <w:jc w:val="center"/>
        </w:trPr>
        <w:tc>
          <w:tcPr>
            <w:tcW w:w="710" w:type="dxa"/>
          </w:tcPr>
          <w:p w:rsidR="00FE598E" w:rsidRPr="00925F78" w:rsidRDefault="00FE598E" w:rsidP="00FE598E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107" w:type="dxa"/>
          </w:tcPr>
          <w:p w:rsidR="00FE598E" w:rsidRPr="00925F78" w:rsidRDefault="00FE598E" w:rsidP="00FE598E"/>
        </w:tc>
        <w:tc>
          <w:tcPr>
            <w:tcW w:w="69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E598E">
        <w:trPr>
          <w:jc w:val="center"/>
        </w:trPr>
        <w:tc>
          <w:tcPr>
            <w:tcW w:w="710" w:type="dxa"/>
          </w:tcPr>
          <w:p w:rsidR="00FE598E" w:rsidRPr="00925F78" w:rsidRDefault="00FE598E" w:rsidP="00FE598E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107" w:type="dxa"/>
          </w:tcPr>
          <w:p w:rsidR="00FE598E" w:rsidRPr="00925F78" w:rsidRDefault="00FE598E" w:rsidP="00FE598E"/>
        </w:tc>
        <w:tc>
          <w:tcPr>
            <w:tcW w:w="69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E598E">
        <w:trPr>
          <w:jc w:val="center"/>
        </w:trPr>
        <w:tc>
          <w:tcPr>
            <w:tcW w:w="710" w:type="dxa"/>
          </w:tcPr>
          <w:p w:rsidR="00FE598E" w:rsidRPr="00925F78" w:rsidRDefault="00FE598E" w:rsidP="00FE598E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107" w:type="dxa"/>
          </w:tcPr>
          <w:p w:rsidR="00FE598E" w:rsidRPr="00925F78" w:rsidRDefault="00FE598E" w:rsidP="00FE598E"/>
        </w:tc>
        <w:tc>
          <w:tcPr>
            <w:tcW w:w="69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E598E">
        <w:trPr>
          <w:jc w:val="center"/>
        </w:trPr>
        <w:tc>
          <w:tcPr>
            <w:tcW w:w="710" w:type="dxa"/>
          </w:tcPr>
          <w:p w:rsidR="00FE598E" w:rsidRPr="00925F78" w:rsidRDefault="00FE598E" w:rsidP="00FE598E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107" w:type="dxa"/>
          </w:tcPr>
          <w:p w:rsidR="00FE598E" w:rsidRPr="00925F78" w:rsidRDefault="00FE598E" w:rsidP="00FE598E"/>
        </w:tc>
        <w:tc>
          <w:tcPr>
            <w:tcW w:w="69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E598E">
        <w:trPr>
          <w:jc w:val="center"/>
        </w:trPr>
        <w:tc>
          <w:tcPr>
            <w:tcW w:w="710" w:type="dxa"/>
          </w:tcPr>
          <w:p w:rsidR="00FE598E" w:rsidRPr="00925F78" w:rsidRDefault="00FE598E" w:rsidP="00FE598E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107" w:type="dxa"/>
          </w:tcPr>
          <w:p w:rsidR="00FE598E" w:rsidRPr="00925F78" w:rsidRDefault="00FE598E" w:rsidP="00FE598E"/>
        </w:tc>
        <w:tc>
          <w:tcPr>
            <w:tcW w:w="69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E598E">
        <w:trPr>
          <w:jc w:val="center"/>
        </w:trPr>
        <w:tc>
          <w:tcPr>
            <w:tcW w:w="710" w:type="dxa"/>
          </w:tcPr>
          <w:p w:rsidR="00FE598E" w:rsidRPr="00925F78" w:rsidRDefault="00FE598E" w:rsidP="00FE598E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107" w:type="dxa"/>
          </w:tcPr>
          <w:p w:rsidR="00FE598E" w:rsidRPr="00925F78" w:rsidRDefault="00FE598E" w:rsidP="00FE598E"/>
        </w:tc>
        <w:tc>
          <w:tcPr>
            <w:tcW w:w="69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E598E">
        <w:trPr>
          <w:jc w:val="center"/>
        </w:trPr>
        <w:tc>
          <w:tcPr>
            <w:tcW w:w="710" w:type="dxa"/>
          </w:tcPr>
          <w:p w:rsidR="00FE598E" w:rsidRPr="00925F78" w:rsidRDefault="00FE598E" w:rsidP="00FE598E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107" w:type="dxa"/>
          </w:tcPr>
          <w:p w:rsidR="00FE598E" w:rsidRPr="00925F78" w:rsidRDefault="00FE598E" w:rsidP="00FE598E"/>
        </w:tc>
        <w:tc>
          <w:tcPr>
            <w:tcW w:w="69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E598E">
        <w:trPr>
          <w:jc w:val="center"/>
        </w:trPr>
        <w:tc>
          <w:tcPr>
            <w:tcW w:w="710" w:type="dxa"/>
          </w:tcPr>
          <w:p w:rsidR="00FE598E" w:rsidRPr="00925F78" w:rsidRDefault="00FE598E" w:rsidP="00FE598E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107" w:type="dxa"/>
          </w:tcPr>
          <w:p w:rsidR="00FE598E" w:rsidRPr="00925F78" w:rsidRDefault="00FE598E" w:rsidP="00FE598E"/>
        </w:tc>
        <w:tc>
          <w:tcPr>
            <w:tcW w:w="69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E598E">
        <w:trPr>
          <w:jc w:val="center"/>
        </w:trPr>
        <w:tc>
          <w:tcPr>
            <w:tcW w:w="710" w:type="dxa"/>
          </w:tcPr>
          <w:p w:rsidR="00FE598E" w:rsidRPr="00925F78" w:rsidRDefault="00FE598E" w:rsidP="00FE598E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107" w:type="dxa"/>
          </w:tcPr>
          <w:p w:rsidR="00FE598E" w:rsidRPr="00925F78" w:rsidRDefault="00FE598E" w:rsidP="00FE598E"/>
        </w:tc>
        <w:tc>
          <w:tcPr>
            <w:tcW w:w="69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E598E">
        <w:trPr>
          <w:jc w:val="center"/>
        </w:trPr>
        <w:tc>
          <w:tcPr>
            <w:tcW w:w="710" w:type="dxa"/>
          </w:tcPr>
          <w:p w:rsidR="00FE598E" w:rsidRPr="00925F78" w:rsidRDefault="00FE598E" w:rsidP="00FE598E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1107" w:type="dxa"/>
          </w:tcPr>
          <w:p w:rsidR="00FE598E" w:rsidRPr="00925F78" w:rsidRDefault="00FE598E" w:rsidP="00FE598E"/>
        </w:tc>
        <w:tc>
          <w:tcPr>
            <w:tcW w:w="69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E598E">
        <w:trPr>
          <w:jc w:val="center"/>
        </w:trPr>
        <w:tc>
          <w:tcPr>
            <w:tcW w:w="710" w:type="dxa"/>
          </w:tcPr>
          <w:p w:rsidR="00FE598E" w:rsidRPr="00925F78" w:rsidRDefault="00FE598E" w:rsidP="00FE598E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1107" w:type="dxa"/>
          </w:tcPr>
          <w:p w:rsidR="00FE598E" w:rsidRPr="00925F78" w:rsidRDefault="00FE598E" w:rsidP="00FE598E"/>
        </w:tc>
        <w:tc>
          <w:tcPr>
            <w:tcW w:w="69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E598E">
        <w:trPr>
          <w:jc w:val="center"/>
        </w:trPr>
        <w:tc>
          <w:tcPr>
            <w:tcW w:w="710" w:type="dxa"/>
          </w:tcPr>
          <w:p w:rsidR="00FE598E" w:rsidRPr="00925F78" w:rsidRDefault="00FE598E" w:rsidP="00FE5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E598E">
        <w:trPr>
          <w:jc w:val="center"/>
        </w:trPr>
        <w:tc>
          <w:tcPr>
            <w:tcW w:w="710" w:type="dxa"/>
          </w:tcPr>
          <w:p w:rsidR="00FE598E" w:rsidRPr="00925F78" w:rsidRDefault="00FE598E" w:rsidP="00FE5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E598E">
        <w:trPr>
          <w:jc w:val="center"/>
        </w:trPr>
        <w:tc>
          <w:tcPr>
            <w:tcW w:w="710" w:type="dxa"/>
          </w:tcPr>
          <w:p w:rsidR="00FE598E" w:rsidRPr="00925F78" w:rsidRDefault="00FE598E" w:rsidP="00FE5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C01F7F">
        <w:trPr>
          <w:trHeight w:val="573"/>
          <w:jc w:val="center"/>
        </w:trPr>
        <w:tc>
          <w:tcPr>
            <w:tcW w:w="2526" w:type="dxa"/>
            <w:gridSpan w:val="3"/>
            <w:vAlign w:val="center"/>
          </w:tcPr>
          <w:p w:rsidR="00C01F7F" w:rsidRPr="00925F78" w:rsidRDefault="00C01F7F" w:rsidP="00C01F7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任課教師確認後簽章</w:t>
            </w:r>
          </w:p>
        </w:tc>
        <w:tc>
          <w:tcPr>
            <w:tcW w:w="1537" w:type="dxa"/>
            <w:gridSpan w:val="2"/>
            <w:vAlign w:val="center"/>
          </w:tcPr>
          <w:p w:rsidR="00C01F7F" w:rsidRPr="00925F78" w:rsidRDefault="00C01F7F" w:rsidP="00C01F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C01F7F" w:rsidRPr="00925F78" w:rsidRDefault="00C01F7F" w:rsidP="00C01F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01F7F" w:rsidRPr="00925F78" w:rsidRDefault="00C01F7F" w:rsidP="00C01F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01F7F" w:rsidRPr="00925F78" w:rsidRDefault="00C01F7F" w:rsidP="00C01F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C01F7F" w:rsidRPr="00925F78" w:rsidRDefault="00C01F7F" w:rsidP="00C01F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C01F7F">
        <w:trPr>
          <w:trHeight w:val="580"/>
          <w:jc w:val="center"/>
        </w:trPr>
        <w:tc>
          <w:tcPr>
            <w:tcW w:w="2526" w:type="dxa"/>
            <w:gridSpan w:val="3"/>
            <w:vAlign w:val="center"/>
          </w:tcPr>
          <w:p w:rsidR="00C01F7F" w:rsidRPr="00925F78" w:rsidRDefault="00C01F7F" w:rsidP="00C01F7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導師確認後簽章</w:t>
            </w:r>
          </w:p>
        </w:tc>
        <w:tc>
          <w:tcPr>
            <w:tcW w:w="7681" w:type="dxa"/>
            <w:gridSpan w:val="10"/>
            <w:vAlign w:val="center"/>
          </w:tcPr>
          <w:p w:rsidR="00C01F7F" w:rsidRPr="00925F78" w:rsidRDefault="00C01F7F" w:rsidP="00C01F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C01F7F">
        <w:trPr>
          <w:trHeight w:val="580"/>
          <w:jc w:val="center"/>
        </w:trPr>
        <w:tc>
          <w:tcPr>
            <w:tcW w:w="2526" w:type="dxa"/>
            <w:gridSpan w:val="3"/>
            <w:vAlign w:val="center"/>
          </w:tcPr>
          <w:p w:rsidR="00C01F7F" w:rsidRPr="00925F78" w:rsidRDefault="00C01F7F" w:rsidP="00C01F7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教務處簽章</w:t>
            </w:r>
          </w:p>
        </w:tc>
        <w:tc>
          <w:tcPr>
            <w:tcW w:w="7681" w:type="dxa"/>
            <w:gridSpan w:val="10"/>
            <w:vAlign w:val="center"/>
          </w:tcPr>
          <w:p w:rsidR="00C01F7F" w:rsidRPr="00925F78" w:rsidRDefault="00C01F7F" w:rsidP="00C01F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C01F7F" w:rsidRPr="00925F78" w:rsidRDefault="00C01F7F" w:rsidP="00C01F7F">
      <w:pPr>
        <w:spacing w:line="276" w:lineRule="auto"/>
        <w:jc w:val="center"/>
      </w:pPr>
      <w:r w:rsidRPr="00925F78">
        <w:rPr>
          <w:rFonts w:hint="eastAsia"/>
        </w:rPr>
        <w:t>※本表請於抽查日前完成，並請任課教師及導師審閱後簽章，於抽查當日交回教學組</w:t>
      </w:r>
      <w:r w:rsidR="006A3BC6" w:rsidRPr="00925F78">
        <w:rPr>
          <w:rFonts w:hint="eastAsia"/>
        </w:rPr>
        <w:t>存查</w:t>
      </w:r>
      <w:r w:rsidRPr="00925F78">
        <w:rPr>
          <w:rFonts w:hint="eastAsia"/>
        </w:rPr>
        <w:t>※</w:t>
      </w:r>
    </w:p>
    <w:p w:rsidR="00C01F7F" w:rsidRPr="00925F78" w:rsidRDefault="00FE598E" w:rsidP="00C01F7F">
      <w:pPr>
        <w:spacing w:line="276" w:lineRule="auto"/>
      </w:pPr>
      <w:r w:rsidRPr="00925F78">
        <w:rPr>
          <w:rFonts w:ascii="標楷體" w:eastAsia="標楷體" w:hAnsi="標楷體" w:hint="eastAsia"/>
          <w:shd w:val="pct15" w:color="auto" w:fill="FFFFFF"/>
        </w:rPr>
        <w:lastRenderedPageBreak/>
        <w:t>附件</w:t>
      </w:r>
      <w:r w:rsidR="00771516" w:rsidRPr="00925F78">
        <w:rPr>
          <w:rFonts w:ascii="標楷體" w:eastAsia="標楷體" w:hAnsi="標楷體" w:hint="eastAsia"/>
          <w:shd w:val="pct15" w:color="auto" w:fill="FFFFFF"/>
        </w:rPr>
        <w:t>一</w:t>
      </w:r>
    </w:p>
    <w:tbl>
      <w:tblPr>
        <w:tblStyle w:val="a9"/>
        <w:tblW w:w="10207" w:type="dxa"/>
        <w:jc w:val="center"/>
        <w:tblLook w:val="04A0" w:firstRow="1" w:lastRow="0" w:firstColumn="1" w:lastColumn="0" w:noHBand="0" w:noVBand="1"/>
      </w:tblPr>
      <w:tblGrid>
        <w:gridCol w:w="710"/>
        <w:gridCol w:w="709"/>
        <w:gridCol w:w="1107"/>
        <w:gridCol w:w="699"/>
        <w:gridCol w:w="838"/>
        <w:gridCol w:w="616"/>
        <w:gridCol w:w="850"/>
        <w:gridCol w:w="709"/>
        <w:gridCol w:w="851"/>
        <w:gridCol w:w="708"/>
        <w:gridCol w:w="851"/>
        <w:gridCol w:w="709"/>
        <w:gridCol w:w="850"/>
      </w:tblGrid>
      <w:tr w:rsidR="00925F78" w:rsidRPr="00925F78" w:rsidTr="00FE598E">
        <w:trPr>
          <w:jc w:val="center"/>
        </w:trPr>
        <w:tc>
          <w:tcPr>
            <w:tcW w:w="10207" w:type="dxa"/>
            <w:gridSpan w:val="13"/>
            <w:vAlign w:val="center"/>
          </w:tcPr>
          <w:p w:rsidR="00C01F7F" w:rsidRPr="00925F78" w:rsidRDefault="00C01F7F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ascii="標楷體" w:eastAsia="標楷體" w:hAnsi="標楷體" w:hint="eastAsia"/>
              </w:rPr>
              <w:t>新竹市立新科國民中學113學年度作業抽查班級自我檢核表</w:t>
            </w:r>
          </w:p>
        </w:tc>
      </w:tr>
      <w:tr w:rsidR="00925F78" w:rsidRPr="00925F78" w:rsidTr="00FE598E">
        <w:trPr>
          <w:jc w:val="center"/>
        </w:trPr>
        <w:tc>
          <w:tcPr>
            <w:tcW w:w="2526" w:type="dxa"/>
            <w:gridSpan w:val="3"/>
            <w:vAlign w:val="center"/>
          </w:tcPr>
          <w:p w:rsidR="00C01F7F" w:rsidRPr="00925F78" w:rsidRDefault="00C01F7F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科目</w:t>
            </w:r>
          </w:p>
        </w:tc>
        <w:tc>
          <w:tcPr>
            <w:tcW w:w="1537" w:type="dxa"/>
            <w:gridSpan w:val="2"/>
            <w:vAlign w:val="center"/>
          </w:tcPr>
          <w:p w:rsidR="00C01F7F" w:rsidRPr="00925F78" w:rsidRDefault="00C01F7F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社會</w:t>
            </w:r>
            <w:r w:rsidRPr="00925F78">
              <w:rPr>
                <w:rFonts w:hint="eastAsia"/>
                <w:sz w:val="20"/>
                <w:szCs w:val="20"/>
              </w:rPr>
              <w:t>(</w:t>
            </w:r>
            <w:r w:rsidRPr="00925F78">
              <w:rPr>
                <w:rFonts w:hint="eastAsia"/>
                <w:sz w:val="20"/>
                <w:szCs w:val="20"/>
              </w:rPr>
              <w:t>歷史</w:t>
            </w:r>
            <w:r w:rsidRPr="00925F7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466" w:type="dxa"/>
            <w:gridSpan w:val="2"/>
            <w:vAlign w:val="center"/>
          </w:tcPr>
          <w:p w:rsidR="00C01F7F" w:rsidRPr="00925F78" w:rsidRDefault="00C01F7F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社會</w:t>
            </w:r>
            <w:r w:rsidRPr="00925F78">
              <w:rPr>
                <w:rFonts w:hint="eastAsia"/>
                <w:sz w:val="20"/>
                <w:szCs w:val="20"/>
              </w:rPr>
              <w:t>(</w:t>
            </w:r>
            <w:r w:rsidRPr="00925F78">
              <w:rPr>
                <w:rFonts w:hint="eastAsia"/>
                <w:sz w:val="20"/>
                <w:szCs w:val="20"/>
              </w:rPr>
              <w:t>公民</w:t>
            </w:r>
            <w:r w:rsidRPr="00925F7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60" w:type="dxa"/>
            <w:gridSpan w:val="2"/>
            <w:vAlign w:val="center"/>
          </w:tcPr>
          <w:p w:rsidR="00C01F7F" w:rsidRPr="00925F78" w:rsidRDefault="00C01F7F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作文</w:t>
            </w:r>
          </w:p>
        </w:tc>
        <w:tc>
          <w:tcPr>
            <w:tcW w:w="1559" w:type="dxa"/>
            <w:gridSpan w:val="2"/>
            <w:vAlign w:val="center"/>
          </w:tcPr>
          <w:p w:rsidR="00C01F7F" w:rsidRPr="00925F78" w:rsidRDefault="00C01F7F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C01F7F" w:rsidRPr="00925F78" w:rsidRDefault="00C01F7F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E598E">
        <w:trPr>
          <w:jc w:val="center"/>
        </w:trPr>
        <w:tc>
          <w:tcPr>
            <w:tcW w:w="710" w:type="dxa"/>
            <w:vAlign w:val="center"/>
          </w:tcPr>
          <w:p w:rsidR="00C01F7F" w:rsidRPr="00925F78" w:rsidRDefault="00C01F7F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班級</w:t>
            </w:r>
          </w:p>
        </w:tc>
        <w:tc>
          <w:tcPr>
            <w:tcW w:w="709" w:type="dxa"/>
            <w:vAlign w:val="center"/>
          </w:tcPr>
          <w:p w:rsidR="00C01F7F" w:rsidRPr="00925F78" w:rsidRDefault="00C01F7F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座號</w:t>
            </w:r>
          </w:p>
        </w:tc>
        <w:tc>
          <w:tcPr>
            <w:tcW w:w="1107" w:type="dxa"/>
            <w:vAlign w:val="center"/>
          </w:tcPr>
          <w:p w:rsidR="00C01F7F" w:rsidRPr="00925F78" w:rsidRDefault="00C01F7F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699" w:type="dxa"/>
            <w:vAlign w:val="center"/>
          </w:tcPr>
          <w:p w:rsidR="00C01F7F" w:rsidRPr="00925F78" w:rsidRDefault="00C01F7F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繳交</w:t>
            </w:r>
          </w:p>
        </w:tc>
        <w:tc>
          <w:tcPr>
            <w:tcW w:w="838" w:type="dxa"/>
            <w:vAlign w:val="center"/>
          </w:tcPr>
          <w:p w:rsidR="00C01F7F" w:rsidRPr="00925F78" w:rsidRDefault="00C01F7F" w:rsidP="00FE598E">
            <w:pPr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老師</w:t>
            </w:r>
          </w:p>
          <w:p w:rsidR="00C01F7F" w:rsidRPr="00925F78" w:rsidRDefault="00C01F7F" w:rsidP="00FE598E">
            <w:pPr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已批改</w:t>
            </w:r>
          </w:p>
        </w:tc>
        <w:tc>
          <w:tcPr>
            <w:tcW w:w="616" w:type="dxa"/>
            <w:vAlign w:val="center"/>
          </w:tcPr>
          <w:p w:rsidR="00C01F7F" w:rsidRPr="00925F78" w:rsidRDefault="00C01F7F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繳交</w:t>
            </w:r>
          </w:p>
        </w:tc>
        <w:tc>
          <w:tcPr>
            <w:tcW w:w="850" w:type="dxa"/>
            <w:vAlign w:val="center"/>
          </w:tcPr>
          <w:p w:rsidR="00C01F7F" w:rsidRPr="00925F78" w:rsidRDefault="00C01F7F" w:rsidP="00FE598E">
            <w:pPr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老師</w:t>
            </w:r>
          </w:p>
          <w:p w:rsidR="00C01F7F" w:rsidRPr="00925F78" w:rsidRDefault="00C01F7F" w:rsidP="00FE598E">
            <w:pPr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已批改</w:t>
            </w:r>
          </w:p>
        </w:tc>
        <w:tc>
          <w:tcPr>
            <w:tcW w:w="709" w:type="dxa"/>
            <w:vAlign w:val="center"/>
          </w:tcPr>
          <w:p w:rsidR="00C01F7F" w:rsidRPr="00925F78" w:rsidRDefault="00C01F7F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繳交</w:t>
            </w:r>
          </w:p>
        </w:tc>
        <w:tc>
          <w:tcPr>
            <w:tcW w:w="851" w:type="dxa"/>
            <w:vAlign w:val="center"/>
          </w:tcPr>
          <w:p w:rsidR="00C01F7F" w:rsidRPr="00925F78" w:rsidRDefault="00C01F7F" w:rsidP="00FE598E">
            <w:pPr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老師</w:t>
            </w:r>
          </w:p>
          <w:p w:rsidR="00C01F7F" w:rsidRPr="00925F78" w:rsidRDefault="00C01F7F" w:rsidP="00FE598E">
            <w:pPr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已批改</w:t>
            </w:r>
          </w:p>
        </w:tc>
        <w:tc>
          <w:tcPr>
            <w:tcW w:w="708" w:type="dxa"/>
            <w:vAlign w:val="center"/>
          </w:tcPr>
          <w:p w:rsidR="00C01F7F" w:rsidRPr="00925F78" w:rsidRDefault="00C01F7F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01F7F" w:rsidRPr="00925F78" w:rsidRDefault="00C01F7F" w:rsidP="00FE5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1F7F" w:rsidRPr="00925F78" w:rsidRDefault="00C01F7F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01F7F" w:rsidRPr="00925F78" w:rsidRDefault="00C01F7F" w:rsidP="00FE598E">
            <w:pPr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E57019">
        <w:trPr>
          <w:jc w:val="center"/>
        </w:trPr>
        <w:tc>
          <w:tcPr>
            <w:tcW w:w="71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01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E57019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02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E57019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03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E57019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04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E57019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05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E57019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06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E57019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07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E57019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08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E57019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09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E57019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E57019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E57019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E57019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E57019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E57019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E57019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E57019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E57019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E57019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E57019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E57019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E57019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E57019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E57019">
        <w:trPr>
          <w:jc w:val="center"/>
        </w:trPr>
        <w:tc>
          <w:tcPr>
            <w:tcW w:w="710" w:type="dxa"/>
          </w:tcPr>
          <w:p w:rsidR="005D6CF3" w:rsidRPr="00925F78" w:rsidRDefault="005D6CF3" w:rsidP="005D6CF3">
            <w:pPr>
              <w:jc w:val="center"/>
            </w:pPr>
          </w:p>
        </w:tc>
        <w:tc>
          <w:tcPr>
            <w:tcW w:w="70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5D6CF3" w:rsidRPr="00925F78" w:rsidRDefault="005D6CF3" w:rsidP="005D6CF3"/>
        </w:tc>
        <w:tc>
          <w:tcPr>
            <w:tcW w:w="69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E598E">
        <w:trPr>
          <w:jc w:val="center"/>
        </w:trPr>
        <w:tc>
          <w:tcPr>
            <w:tcW w:w="710" w:type="dxa"/>
          </w:tcPr>
          <w:p w:rsidR="00FE598E" w:rsidRPr="00925F78" w:rsidRDefault="00FE598E" w:rsidP="00FE5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E598E">
        <w:trPr>
          <w:jc w:val="center"/>
        </w:trPr>
        <w:tc>
          <w:tcPr>
            <w:tcW w:w="710" w:type="dxa"/>
          </w:tcPr>
          <w:p w:rsidR="00FE598E" w:rsidRPr="00925F78" w:rsidRDefault="00FE598E" w:rsidP="00FE5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E598E">
        <w:trPr>
          <w:trHeight w:val="573"/>
          <w:jc w:val="center"/>
        </w:trPr>
        <w:tc>
          <w:tcPr>
            <w:tcW w:w="2526" w:type="dxa"/>
            <w:gridSpan w:val="3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任課教師確認後簽章</w:t>
            </w:r>
          </w:p>
        </w:tc>
        <w:tc>
          <w:tcPr>
            <w:tcW w:w="1537" w:type="dxa"/>
            <w:gridSpan w:val="2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E598E">
        <w:trPr>
          <w:trHeight w:val="580"/>
          <w:jc w:val="center"/>
        </w:trPr>
        <w:tc>
          <w:tcPr>
            <w:tcW w:w="2526" w:type="dxa"/>
            <w:gridSpan w:val="3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導師確認後簽章</w:t>
            </w:r>
          </w:p>
        </w:tc>
        <w:tc>
          <w:tcPr>
            <w:tcW w:w="7681" w:type="dxa"/>
            <w:gridSpan w:val="10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E598E">
        <w:trPr>
          <w:trHeight w:val="580"/>
          <w:jc w:val="center"/>
        </w:trPr>
        <w:tc>
          <w:tcPr>
            <w:tcW w:w="2526" w:type="dxa"/>
            <w:gridSpan w:val="3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教務處簽章</w:t>
            </w:r>
          </w:p>
        </w:tc>
        <w:tc>
          <w:tcPr>
            <w:tcW w:w="7681" w:type="dxa"/>
            <w:gridSpan w:val="10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C01F7F" w:rsidRPr="00925F78" w:rsidRDefault="00C01F7F" w:rsidP="00C01F7F">
      <w:pPr>
        <w:spacing w:line="276" w:lineRule="auto"/>
        <w:jc w:val="center"/>
      </w:pPr>
      <w:r w:rsidRPr="00925F78">
        <w:rPr>
          <w:rFonts w:hint="eastAsia"/>
        </w:rPr>
        <w:t>※本表請於抽查日前完成，並請任課教師及導師審閱後簽章，於抽查當日交回教學組</w:t>
      </w:r>
      <w:r w:rsidR="006A3BC6" w:rsidRPr="00925F78">
        <w:rPr>
          <w:rFonts w:hint="eastAsia"/>
        </w:rPr>
        <w:t>存查</w:t>
      </w:r>
      <w:r w:rsidRPr="00925F78">
        <w:rPr>
          <w:rFonts w:hint="eastAsia"/>
        </w:rPr>
        <w:t>※</w:t>
      </w:r>
    </w:p>
    <w:p w:rsidR="00771516" w:rsidRPr="00925F78" w:rsidRDefault="00771516" w:rsidP="00771516">
      <w:pPr>
        <w:spacing w:line="276" w:lineRule="auto"/>
        <w:rPr>
          <w:rFonts w:ascii="標楷體" w:eastAsia="標楷體" w:hAnsi="標楷體"/>
        </w:rPr>
      </w:pPr>
      <w:r w:rsidRPr="00925F78">
        <w:rPr>
          <w:rFonts w:ascii="標楷體" w:eastAsia="標楷體" w:hAnsi="標楷體" w:hint="eastAsia"/>
          <w:shd w:val="pct15" w:color="auto" w:fill="FFFFFF"/>
        </w:rPr>
        <w:lastRenderedPageBreak/>
        <w:t>附件二</w:t>
      </w:r>
    </w:p>
    <w:tbl>
      <w:tblPr>
        <w:tblStyle w:val="a9"/>
        <w:tblW w:w="10207" w:type="dxa"/>
        <w:jc w:val="center"/>
        <w:tblLook w:val="04A0" w:firstRow="1" w:lastRow="0" w:firstColumn="1" w:lastColumn="0" w:noHBand="0" w:noVBand="1"/>
      </w:tblPr>
      <w:tblGrid>
        <w:gridCol w:w="710"/>
        <w:gridCol w:w="709"/>
        <w:gridCol w:w="1107"/>
        <w:gridCol w:w="699"/>
        <w:gridCol w:w="838"/>
        <w:gridCol w:w="616"/>
        <w:gridCol w:w="850"/>
        <w:gridCol w:w="709"/>
        <w:gridCol w:w="851"/>
        <w:gridCol w:w="708"/>
        <w:gridCol w:w="851"/>
        <w:gridCol w:w="709"/>
        <w:gridCol w:w="850"/>
      </w:tblGrid>
      <w:tr w:rsidR="00925F78" w:rsidRPr="00925F78" w:rsidTr="00F07018">
        <w:trPr>
          <w:jc w:val="center"/>
        </w:trPr>
        <w:tc>
          <w:tcPr>
            <w:tcW w:w="10207" w:type="dxa"/>
            <w:gridSpan w:val="13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ascii="標楷體" w:eastAsia="標楷體" w:hAnsi="標楷體" w:hint="eastAsia"/>
              </w:rPr>
              <w:t>新竹市立新科國民中學113學年度作業抽查班級自我檢核表</w:t>
            </w:r>
          </w:p>
        </w:tc>
      </w:tr>
      <w:tr w:rsidR="00925F78" w:rsidRPr="00925F78" w:rsidTr="00F07018">
        <w:trPr>
          <w:jc w:val="center"/>
        </w:trPr>
        <w:tc>
          <w:tcPr>
            <w:tcW w:w="2526" w:type="dxa"/>
            <w:gridSpan w:val="3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科目</w:t>
            </w:r>
          </w:p>
        </w:tc>
        <w:tc>
          <w:tcPr>
            <w:tcW w:w="1537" w:type="dxa"/>
            <w:gridSpan w:val="2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國文</w:t>
            </w:r>
          </w:p>
        </w:tc>
        <w:tc>
          <w:tcPr>
            <w:tcW w:w="1466" w:type="dxa"/>
            <w:gridSpan w:val="2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英文</w:t>
            </w:r>
          </w:p>
        </w:tc>
        <w:tc>
          <w:tcPr>
            <w:tcW w:w="1560" w:type="dxa"/>
            <w:gridSpan w:val="2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數學</w:t>
            </w:r>
          </w:p>
        </w:tc>
        <w:tc>
          <w:tcPr>
            <w:tcW w:w="1559" w:type="dxa"/>
            <w:gridSpan w:val="2"/>
            <w:vAlign w:val="center"/>
          </w:tcPr>
          <w:p w:rsidR="00771516" w:rsidRPr="00925F78" w:rsidRDefault="00771516" w:rsidP="00E8147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自然</w:t>
            </w:r>
          </w:p>
        </w:tc>
        <w:tc>
          <w:tcPr>
            <w:tcW w:w="1559" w:type="dxa"/>
            <w:gridSpan w:val="2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社會</w:t>
            </w:r>
            <w:r w:rsidRPr="00925F78">
              <w:rPr>
                <w:rFonts w:hint="eastAsia"/>
                <w:sz w:val="20"/>
                <w:szCs w:val="20"/>
              </w:rPr>
              <w:t>(</w:t>
            </w:r>
            <w:r w:rsidRPr="00925F78">
              <w:rPr>
                <w:rFonts w:hint="eastAsia"/>
                <w:sz w:val="20"/>
                <w:szCs w:val="20"/>
              </w:rPr>
              <w:t>地理</w:t>
            </w:r>
            <w:r w:rsidRPr="00925F78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925F78" w:rsidRPr="00925F78" w:rsidTr="00F07018">
        <w:trPr>
          <w:jc w:val="center"/>
        </w:trPr>
        <w:tc>
          <w:tcPr>
            <w:tcW w:w="710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班級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座號</w:t>
            </w:r>
          </w:p>
        </w:tc>
        <w:tc>
          <w:tcPr>
            <w:tcW w:w="1107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69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繳交</w:t>
            </w:r>
          </w:p>
        </w:tc>
        <w:tc>
          <w:tcPr>
            <w:tcW w:w="838" w:type="dxa"/>
            <w:vAlign w:val="center"/>
          </w:tcPr>
          <w:p w:rsidR="00771516" w:rsidRPr="00925F78" w:rsidRDefault="00771516" w:rsidP="00F07018">
            <w:pPr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老師</w:t>
            </w:r>
          </w:p>
          <w:p w:rsidR="00771516" w:rsidRPr="00925F78" w:rsidRDefault="00771516" w:rsidP="00F07018">
            <w:pPr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已批改</w:t>
            </w:r>
          </w:p>
        </w:tc>
        <w:tc>
          <w:tcPr>
            <w:tcW w:w="616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繳交</w:t>
            </w:r>
          </w:p>
        </w:tc>
        <w:tc>
          <w:tcPr>
            <w:tcW w:w="850" w:type="dxa"/>
            <w:vAlign w:val="center"/>
          </w:tcPr>
          <w:p w:rsidR="00771516" w:rsidRPr="00925F78" w:rsidRDefault="00771516" w:rsidP="00F07018">
            <w:pPr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老師</w:t>
            </w:r>
          </w:p>
          <w:p w:rsidR="00771516" w:rsidRPr="00925F78" w:rsidRDefault="00771516" w:rsidP="00F07018">
            <w:pPr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已批改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繳交</w:t>
            </w:r>
          </w:p>
        </w:tc>
        <w:tc>
          <w:tcPr>
            <w:tcW w:w="851" w:type="dxa"/>
            <w:vAlign w:val="center"/>
          </w:tcPr>
          <w:p w:rsidR="00771516" w:rsidRPr="00925F78" w:rsidRDefault="00771516" w:rsidP="00F07018">
            <w:pPr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老師</w:t>
            </w:r>
          </w:p>
          <w:p w:rsidR="00771516" w:rsidRPr="00925F78" w:rsidRDefault="00771516" w:rsidP="00F07018">
            <w:pPr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已批改</w:t>
            </w:r>
          </w:p>
        </w:tc>
        <w:tc>
          <w:tcPr>
            <w:tcW w:w="70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繳交</w:t>
            </w:r>
          </w:p>
        </w:tc>
        <w:tc>
          <w:tcPr>
            <w:tcW w:w="851" w:type="dxa"/>
            <w:vAlign w:val="center"/>
          </w:tcPr>
          <w:p w:rsidR="00771516" w:rsidRPr="00925F78" w:rsidRDefault="00771516" w:rsidP="00F07018">
            <w:pPr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老師</w:t>
            </w:r>
          </w:p>
          <w:p w:rsidR="00771516" w:rsidRPr="00925F78" w:rsidRDefault="00771516" w:rsidP="00F07018">
            <w:pPr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已批改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繳交</w:t>
            </w:r>
          </w:p>
        </w:tc>
        <w:tc>
          <w:tcPr>
            <w:tcW w:w="850" w:type="dxa"/>
            <w:vAlign w:val="center"/>
          </w:tcPr>
          <w:p w:rsidR="00771516" w:rsidRPr="00925F78" w:rsidRDefault="00771516" w:rsidP="00F07018">
            <w:pPr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老師</w:t>
            </w:r>
          </w:p>
          <w:p w:rsidR="00771516" w:rsidRPr="00925F78" w:rsidRDefault="00771516" w:rsidP="00F07018">
            <w:pPr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已批改</w:t>
            </w:r>
          </w:p>
        </w:tc>
      </w:tr>
      <w:tr w:rsidR="00925F78" w:rsidRPr="00925F78" w:rsidTr="00F07018">
        <w:trPr>
          <w:jc w:val="center"/>
        </w:trPr>
        <w:tc>
          <w:tcPr>
            <w:tcW w:w="71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01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02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03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04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05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06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07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08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09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E1739E">
        <w:trPr>
          <w:jc w:val="center"/>
        </w:trPr>
        <w:tc>
          <w:tcPr>
            <w:tcW w:w="71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E1739E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F07018">
            <w:pPr>
              <w:jc w:val="center"/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trHeight w:val="573"/>
          <w:jc w:val="center"/>
        </w:trPr>
        <w:tc>
          <w:tcPr>
            <w:tcW w:w="2526" w:type="dxa"/>
            <w:gridSpan w:val="3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任課教師確認後簽章</w:t>
            </w:r>
          </w:p>
        </w:tc>
        <w:tc>
          <w:tcPr>
            <w:tcW w:w="1537" w:type="dxa"/>
            <w:gridSpan w:val="2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trHeight w:val="580"/>
          <w:jc w:val="center"/>
        </w:trPr>
        <w:tc>
          <w:tcPr>
            <w:tcW w:w="2526" w:type="dxa"/>
            <w:gridSpan w:val="3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導師確認後簽章</w:t>
            </w:r>
          </w:p>
        </w:tc>
        <w:tc>
          <w:tcPr>
            <w:tcW w:w="7681" w:type="dxa"/>
            <w:gridSpan w:val="10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trHeight w:val="580"/>
          <w:jc w:val="center"/>
        </w:trPr>
        <w:tc>
          <w:tcPr>
            <w:tcW w:w="2526" w:type="dxa"/>
            <w:gridSpan w:val="3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教務處簽章</w:t>
            </w:r>
          </w:p>
        </w:tc>
        <w:tc>
          <w:tcPr>
            <w:tcW w:w="7681" w:type="dxa"/>
            <w:gridSpan w:val="10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771516" w:rsidRPr="00925F78" w:rsidRDefault="00771516" w:rsidP="00771516">
      <w:pPr>
        <w:spacing w:line="276" w:lineRule="auto"/>
        <w:jc w:val="center"/>
      </w:pPr>
      <w:r w:rsidRPr="00925F78">
        <w:rPr>
          <w:rFonts w:hint="eastAsia"/>
        </w:rPr>
        <w:t>※本表請於抽查日前完成，並請任課教師及導師審閱後簽章，於抽查當日交回教學組存查※</w:t>
      </w:r>
    </w:p>
    <w:p w:rsidR="00771516" w:rsidRPr="00925F78" w:rsidRDefault="00771516" w:rsidP="00771516">
      <w:pPr>
        <w:spacing w:line="276" w:lineRule="auto"/>
      </w:pPr>
      <w:r w:rsidRPr="00925F78">
        <w:rPr>
          <w:rFonts w:ascii="標楷體" w:eastAsia="標楷體" w:hAnsi="標楷體" w:hint="eastAsia"/>
          <w:shd w:val="pct15" w:color="auto" w:fill="FFFFFF"/>
        </w:rPr>
        <w:lastRenderedPageBreak/>
        <w:t>附件二</w:t>
      </w:r>
    </w:p>
    <w:tbl>
      <w:tblPr>
        <w:tblStyle w:val="a9"/>
        <w:tblW w:w="10207" w:type="dxa"/>
        <w:jc w:val="center"/>
        <w:tblLook w:val="04A0" w:firstRow="1" w:lastRow="0" w:firstColumn="1" w:lastColumn="0" w:noHBand="0" w:noVBand="1"/>
      </w:tblPr>
      <w:tblGrid>
        <w:gridCol w:w="710"/>
        <w:gridCol w:w="709"/>
        <w:gridCol w:w="1107"/>
        <w:gridCol w:w="699"/>
        <w:gridCol w:w="838"/>
        <w:gridCol w:w="616"/>
        <w:gridCol w:w="850"/>
        <w:gridCol w:w="709"/>
        <w:gridCol w:w="851"/>
        <w:gridCol w:w="708"/>
        <w:gridCol w:w="851"/>
        <w:gridCol w:w="709"/>
        <w:gridCol w:w="850"/>
      </w:tblGrid>
      <w:tr w:rsidR="00925F78" w:rsidRPr="00925F78" w:rsidTr="00F07018">
        <w:trPr>
          <w:jc w:val="center"/>
        </w:trPr>
        <w:tc>
          <w:tcPr>
            <w:tcW w:w="10207" w:type="dxa"/>
            <w:gridSpan w:val="13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ascii="標楷體" w:eastAsia="標楷體" w:hAnsi="標楷體" w:hint="eastAsia"/>
              </w:rPr>
              <w:t>新竹市立新科國民中學113學年度作業抽查班級自我檢核表</w:t>
            </w:r>
          </w:p>
        </w:tc>
      </w:tr>
      <w:tr w:rsidR="00925F78" w:rsidRPr="00925F78" w:rsidTr="00F07018">
        <w:trPr>
          <w:jc w:val="center"/>
        </w:trPr>
        <w:tc>
          <w:tcPr>
            <w:tcW w:w="2526" w:type="dxa"/>
            <w:gridSpan w:val="3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科目</w:t>
            </w:r>
          </w:p>
        </w:tc>
        <w:tc>
          <w:tcPr>
            <w:tcW w:w="1537" w:type="dxa"/>
            <w:gridSpan w:val="2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社會</w:t>
            </w:r>
            <w:r w:rsidRPr="00925F78">
              <w:rPr>
                <w:rFonts w:hint="eastAsia"/>
                <w:sz w:val="20"/>
                <w:szCs w:val="20"/>
              </w:rPr>
              <w:t>(</w:t>
            </w:r>
            <w:r w:rsidRPr="00925F78">
              <w:rPr>
                <w:rFonts w:hint="eastAsia"/>
                <w:sz w:val="20"/>
                <w:szCs w:val="20"/>
              </w:rPr>
              <w:t>歷史</w:t>
            </w:r>
            <w:r w:rsidRPr="00925F7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466" w:type="dxa"/>
            <w:gridSpan w:val="2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社會</w:t>
            </w:r>
            <w:r w:rsidRPr="00925F78">
              <w:rPr>
                <w:rFonts w:hint="eastAsia"/>
                <w:sz w:val="20"/>
                <w:szCs w:val="20"/>
              </w:rPr>
              <w:t>(</w:t>
            </w:r>
            <w:r w:rsidRPr="00925F78">
              <w:rPr>
                <w:rFonts w:hint="eastAsia"/>
                <w:sz w:val="20"/>
                <w:szCs w:val="20"/>
              </w:rPr>
              <w:t>公民</w:t>
            </w:r>
            <w:r w:rsidRPr="00925F7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60" w:type="dxa"/>
            <w:gridSpan w:val="2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作文</w:t>
            </w:r>
          </w:p>
        </w:tc>
        <w:tc>
          <w:tcPr>
            <w:tcW w:w="1559" w:type="dxa"/>
            <w:gridSpan w:val="2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班級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座號</w:t>
            </w:r>
          </w:p>
        </w:tc>
        <w:tc>
          <w:tcPr>
            <w:tcW w:w="1107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69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繳交</w:t>
            </w:r>
          </w:p>
        </w:tc>
        <w:tc>
          <w:tcPr>
            <w:tcW w:w="838" w:type="dxa"/>
            <w:vAlign w:val="center"/>
          </w:tcPr>
          <w:p w:rsidR="00771516" w:rsidRPr="00925F78" w:rsidRDefault="00771516" w:rsidP="00F07018">
            <w:pPr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老師</w:t>
            </w:r>
          </w:p>
          <w:p w:rsidR="00771516" w:rsidRPr="00925F78" w:rsidRDefault="00771516" w:rsidP="00F07018">
            <w:pPr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已批改</w:t>
            </w:r>
          </w:p>
        </w:tc>
        <w:tc>
          <w:tcPr>
            <w:tcW w:w="616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繳交</w:t>
            </w:r>
          </w:p>
        </w:tc>
        <w:tc>
          <w:tcPr>
            <w:tcW w:w="850" w:type="dxa"/>
            <w:vAlign w:val="center"/>
          </w:tcPr>
          <w:p w:rsidR="00771516" w:rsidRPr="00925F78" w:rsidRDefault="00771516" w:rsidP="00F07018">
            <w:pPr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老師</w:t>
            </w:r>
          </w:p>
          <w:p w:rsidR="00771516" w:rsidRPr="00925F78" w:rsidRDefault="00771516" w:rsidP="00F07018">
            <w:pPr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已批改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繳交</w:t>
            </w:r>
          </w:p>
        </w:tc>
        <w:tc>
          <w:tcPr>
            <w:tcW w:w="851" w:type="dxa"/>
            <w:vAlign w:val="center"/>
          </w:tcPr>
          <w:p w:rsidR="00771516" w:rsidRPr="00925F78" w:rsidRDefault="00771516" w:rsidP="00F07018">
            <w:pPr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老師</w:t>
            </w:r>
          </w:p>
          <w:p w:rsidR="00771516" w:rsidRPr="00925F78" w:rsidRDefault="00771516" w:rsidP="00F07018">
            <w:pPr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已批改</w:t>
            </w:r>
          </w:p>
        </w:tc>
        <w:tc>
          <w:tcPr>
            <w:tcW w:w="70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F07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F07018">
            <w:pPr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01</w:t>
            </w:r>
          </w:p>
        </w:tc>
        <w:tc>
          <w:tcPr>
            <w:tcW w:w="1107" w:type="dxa"/>
          </w:tcPr>
          <w:p w:rsidR="00771516" w:rsidRPr="00925F78" w:rsidRDefault="00771516" w:rsidP="00F07018"/>
        </w:tc>
        <w:tc>
          <w:tcPr>
            <w:tcW w:w="69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F07018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02</w:t>
            </w:r>
          </w:p>
        </w:tc>
        <w:tc>
          <w:tcPr>
            <w:tcW w:w="1107" w:type="dxa"/>
          </w:tcPr>
          <w:p w:rsidR="00771516" w:rsidRPr="00925F78" w:rsidRDefault="00771516" w:rsidP="00F07018"/>
        </w:tc>
        <w:tc>
          <w:tcPr>
            <w:tcW w:w="69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F07018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03</w:t>
            </w:r>
          </w:p>
        </w:tc>
        <w:tc>
          <w:tcPr>
            <w:tcW w:w="1107" w:type="dxa"/>
          </w:tcPr>
          <w:p w:rsidR="00771516" w:rsidRPr="00925F78" w:rsidRDefault="00771516" w:rsidP="00F07018"/>
        </w:tc>
        <w:tc>
          <w:tcPr>
            <w:tcW w:w="69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F07018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04</w:t>
            </w:r>
          </w:p>
        </w:tc>
        <w:tc>
          <w:tcPr>
            <w:tcW w:w="1107" w:type="dxa"/>
          </w:tcPr>
          <w:p w:rsidR="00771516" w:rsidRPr="00925F78" w:rsidRDefault="00771516" w:rsidP="00F07018"/>
        </w:tc>
        <w:tc>
          <w:tcPr>
            <w:tcW w:w="69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F07018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05</w:t>
            </w:r>
          </w:p>
        </w:tc>
        <w:tc>
          <w:tcPr>
            <w:tcW w:w="1107" w:type="dxa"/>
          </w:tcPr>
          <w:p w:rsidR="00771516" w:rsidRPr="00925F78" w:rsidRDefault="00771516" w:rsidP="00F07018"/>
        </w:tc>
        <w:tc>
          <w:tcPr>
            <w:tcW w:w="69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F07018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06</w:t>
            </w:r>
          </w:p>
        </w:tc>
        <w:tc>
          <w:tcPr>
            <w:tcW w:w="1107" w:type="dxa"/>
          </w:tcPr>
          <w:p w:rsidR="00771516" w:rsidRPr="00925F78" w:rsidRDefault="00771516" w:rsidP="00F07018"/>
        </w:tc>
        <w:tc>
          <w:tcPr>
            <w:tcW w:w="69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F07018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07</w:t>
            </w:r>
          </w:p>
        </w:tc>
        <w:tc>
          <w:tcPr>
            <w:tcW w:w="1107" w:type="dxa"/>
          </w:tcPr>
          <w:p w:rsidR="00771516" w:rsidRPr="00925F78" w:rsidRDefault="00771516" w:rsidP="00F07018"/>
        </w:tc>
        <w:tc>
          <w:tcPr>
            <w:tcW w:w="69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F07018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08</w:t>
            </w:r>
          </w:p>
        </w:tc>
        <w:tc>
          <w:tcPr>
            <w:tcW w:w="1107" w:type="dxa"/>
          </w:tcPr>
          <w:p w:rsidR="00771516" w:rsidRPr="00925F78" w:rsidRDefault="00771516" w:rsidP="00F07018"/>
        </w:tc>
        <w:tc>
          <w:tcPr>
            <w:tcW w:w="69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F07018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09</w:t>
            </w:r>
          </w:p>
        </w:tc>
        <w:tc>
          <w:tcPr>
            <w:tcW w:w="1107" w:type="dxa"/>
          </w:tcPr>
          <w:p w:rsidR="00771516" w:rsidRPr="00925F78" w:rsidRDefault="00771516" w:rsidP="00F07018"/>
        </w:tc>
        <w:tc>
          <w:tcPr>
            <w:tcW w:w="69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F07018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107" w:type="dxa"/>
          </w:tcPr>
          <w:p w:rsidR="00771516" w:rsidRPr="00925F78" w:rsidRDefault="00771516" w:rsidP="00F07018"/>
        </w:tc>
        <w:tc>
          <w:tcPr>
            <w:tcW w:w="69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F07018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107" w:type="dxa"/>
          </w:tcPr>
          <w:p w:rsidR="00771516" w:rsidRPr="00925F78" w:rsidRDefault="00771516" w:rsidP="00F07018"/>
        </w:tc>
        <w:tc>
          <w:tcPr>
            <w:tcW w:w="69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F07018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107" w:type="dxa"/>
          </w:tcPr>
          <w:p w:rsidR="00771516" w:rsidRPr="00925F78" w:rsidRDefault="00771516" w:rsidP="00F07018"/>
        </w:tc>
        <w:tc>
          <w:tcPr>
            <w:tcW w:w="69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F07018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107" w:type="dxa"/>
          </w:tcPr>
          <w:p w:rsidR="00771516" w:rsidRPr="00925F78" w:rsidRDefault="00771516" w:rsidP="00F07018"/>
        </w:tc>
        <w:tc>
          <w:tcPr>
            <w:tcW w:w="69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F07018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107" w:type="dxa"/>
          </w:tcPr>
          <w:p w:rsidR="00771516" w:rsidRPr="00925F78" w:rsidRDefault="00771516" w:rsidP="00F07018"/>
        </w:tc>
        <w:tc>
          <w:tcPr>
            <w:tcW w:w="69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F07018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107" w:type="dxa"/>
          </w:tcPr>
          <w:p w:rsidR="00771516" w:rsidRPr="00925F78" w:rsidRDefault="00771516" w:rsidP="00F07018"/>
        </w:tc>
        <w:tc>
          <w:tcPr>
            <w:tcW w:w="69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F07018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107" w:type="dxa"/>
          </w:tcPr>
          <w:p w:rsidR="00771516" w:rsidRPr="00925F78" w:rsidRDefault="00771516" w:rsidP="00F07018"/>
        </w:tc>
        <w:tc>
          <w:tcPr>
            <w:tcW w:w="69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F07018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107" w:type="dxa"/>
          </w:tcPr>
          <w:p w:rsidR="00771516" w:rsidRPr="00925F78" w:rsidRDefault="00771516" w:rsidP="00F07018"/>
        </w:tc>
        <w:tc>
          <w:tcPr>
            <w:tcW w:w="69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F07018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107" w:type="dxa"/>
          </w:tcPr>
          <w:p w:rsidR="00771516" w:rsidRPr="00925F78" w:rsidRDefault="00771516" w:rsidP="00F07018"/>
        </w:tc>
        <w:tc>
          <w:tcPr>
            <w:tcW w:w="69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F07018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107" w:type="dxa"/>
          </w:tcPr>
          <w:p w:rsidR="00771516" w:rsidRPr="00925F78" w:rsidRDefault="00771516" w:rsidP="00F07018"/>
        </w:tc>
        <w:tc>
          <w:tcPr>
            <w:tcW w:w="69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F07018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107" w:type="dxa"/>
          </w:tcPr>
          <w:p w:rsidR="00771516" w:rsidRPr="00925F78" w:rsidRDefault="00771516" w:rsidP="00F07018"/>
        </w:tc>
        <w:tc>
          <w:tcPr>
            <w:tcW w:w="69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F07018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107" w:type="dxa"/>
          </w:tcPr>
          <w:p w:rsidR="00771516" w:rsidRPr="00925F78" w:rsidRDefault="00771516" w:rsidP="00F07018"/>
        </w:tc>
        <w:tc>
          <w:tcPr>
            <w:tcW w:w="69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F07018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1107" w:type="dxa"/>
          </w:tcPr>
          <w:p w:rsidR="00771516" w:rsidRPr="00925F78" w:rsidRDefault="00771516" w:rsidP="00F07018"/>
        </w:tc>
        <w:tc>
          <w:tcPr>
            <w:tcW w:w="69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F07018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1107" w:type="dxa"/>
          </w:tcPr>
          <w:p w:rsidR="00771516" w:rsidRPr="00925F78" w:rsidRDefault="00771516" w:rsidP="00F07018"/>
        </w:tc>
        <w:tc>
          <w:tcPr>
            <w:tcW w:w="69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F07018">
            <w:pPr>
              <w:jc w:val="center"/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771516" w:rsidRPr="00925F78" w:rsidRDefault="00771516" w:rsidP="00F07018"/>
        </w:tc>
        <w:tc>
          <w:tcPr>
            <w:tcW w:w="69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F07018">
            <w:pPr>
              <w:jc w:val="center"/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F07018">
            <w:pPr>
              <w:jc w:val="center"/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trHeight w:val="573"/>
          <w:jc w:val="center"/>
        </w:trPr>
        <w:tc>
          <w:tcPr>
            <w:tcW w:w="2526" w:type="dxa"/>
            <w:gridSpan w:val="3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任課教師確認後簽章</w:t>
            </w:r>
          </w:p>
        </w:tc>
        <w:tc>
          <w:tcPr>
            <w:tcW w:w="1537" w:type="dxa"/>
            <w:gridSpan w:val="2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trHeight w:val="580"/>
          <w:jc w:val="center"/>
        </w:trPr>
        <w:tc>
          <w:tcPr>
            <w:tcW w:w="2526" w:type="dxa"/>
            <w:gridSpan w:val="3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導師確認後簽章</w:t>
            </w:r>
          </w:p>
        </w:tc>
        <w:tc>
          <w:tcPr>
            <w:tcW w:w="7681" w:type="dxa"/>
            <w:gridSpan w:val="10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trHeight w:val="580"/>
          <w:jc w:val="center"/>
        </w:trPr>
        <w:tc>
          <w:tcPr>
            <w:tcW w:w="2526" w:type="dxa"/>
            <w:gridSpan w:val="3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教務處簽章</w:t>
            </w:r>
          </w:p>
        </w:tc>
        <w:tc>
          <w:tcPr>
            <w:tcW w:w="7681" w:type="dxa"/>
            <w:gridSpan w:val="10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771516" w:rsidRPr="00925F78" w:rsidRDefault="00771516" w:rsidP="00771516">
      <w:pPr>
        <w:spacing w:line="276" w:lineRule="auto"/>
        <w:jc w:val="center"/>
      </w:pPr>
      <w:r w:rsidRPr="00925F78">
        <w:rPr>
          <w:rFonts w:hint="eastAsia"/>
        </w:rPr>
        <w:t>※本表請於抽查日前完成，並請任課教師及導師審閱後簽章，於抽查當日交回教學組存查※</w:t>
      </w:r>
    </w:p>
    <w:p w:rsidR="00771516" w:rsidRPr="00925F78" w:rsidRDefault="00771516" w:rsidP="00771516">
      <w:pPr>
        <w:spacing w:line="276" w:lineRule="auto"/>
        <w:rPr>
          <w:rFonts w:ascii="標楷體" w:eastAsia="標楷體" w:hAnsi="標楷體"/>
        </w:rPr>
      </w:pPr>
      <w:r w:rsidRPr="00925F78">
        <w:rPr>
          <w:rFonts w:ascii="標楷體" w:eastAsia="標楷體" w:hAnsi="標楷體" w:hint="eastAsia"/>
          <w:shd w:val="pct15" w:color="auto" w:fill="FFFFFF"/>
        </w:rPr>
        <w:lastRenderedPageBreak/>
        <w:t>附件二</w:t>
      </w:r>
    </w:p>
    <w:tbl>
      <w:tblPr>
        <w:tblStyle w:val="a9"/>
        <w:tblW w:w="10207" w:type="dxa"/>
        <w:jc w:val="center"/>
        <w:tblLook w:val="04A0" w:firstRow="1" w:lastRow="0" w:firstColumn="1" w:lastColumn="0" w:noHBand="0" w:noVBand="1"/>
      </w:tblPr>
      <w:tblGrid>
        <w:gridCol w:w="710"/>
        <w:gridCol w:w="709"/>
        <w:gridCol w:w="1107"/>
        <w:gridCol w:w="699"/>
        <w:gridCol w:w="838"/>
        <w:gridCol w:w="616"/>
        <w:gridCol w:w="850"/>
        <w:gridCol w:w="709"/>
        <w:gridCol w:w="851"/>
        <w:gridCol w:w="708"/>
        <w:gridCol w:w="851"/>
        <w:gridCol w:w="709"/>
        <w:gridCol w:w="850"/>
      </w:tblGrid>
      <w:tr w:rsidR="00925F78" w:rsidRPr="00925F78" w:rsidTr="00F07018">
        <w:trPr>
          <w:jc w:val="center"/>
        </w:trPr>
        <w:tc>
          <w:tcPr>
            <w:tcW w:w="10207" w:type="dxa"/>
            <w:gridSpan w:val="13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ascii="標楷體" w:eastAsia="標楷體" w:hAnsi="標楷體" w:hint="eastAsia"/>
              </w:rPr>
              <w:t>新竹市立新科國民中學113學年度作業抽查班級自我檢核表</w:t>
            </w:r>
          </w:p>
        </w:tc>
      </w:tr>
      <w:tr w:rsidR="00925F78" w:rsidRPr="00925F78" w:rsidTr="00F07018">
        <w:trPr>
          <w:jc w:val="center"/>
        </w:trPr>
        <w:tc>
          <w:tcPr>
            <w:tcW w:w="2526" w:type="dxa"/>
            <w:gridSpan w:val="3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科目</w:t>
            </w:r>
          </w:p>
        </w:tc>
        <w:tc>
          <w:tcPr>
            <w:tcW w:w="1537" w:type="dxa"/>
            <w:gridSpan w:val="2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國文</w:t>
            </w:r>
          </w:p>
        </w:tc>
        <w:tc>
          <w:tcPr>
            <w:tcW w:w="1466" w:type="dxa"/>
            <w:gridSpan w:val="2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英文</w:t>
            </w:r>
          </w:p>
        </w:tc>
        <w:tc>
          <w:tcPr>
            <w:tcW w:w="1560" w:type="dxa"/>
            <w:gridSpan w:val="2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數學</w:t>
            </w:r>
          </w:p>
        </w:tc>
        <w:tc>
          <w:tcPr>
            <w:tcW w:w="1559" w:type="dxa"/>
            <w:gridSpan w:val="2"/>
            <w:vAlign w:val="center"/>
          </w:tcPr>
          <w:p w:rsidR="00771516" w:rsidRPr="00925F78" w:rsidRDefault="00771516" w:rsidP="00E8147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自然</w:t>
            </w:r>
          </w:p>
        </w:tc>
        <w:tc>
          <w:tcPr>
            <w:tcW w:w="1559" w:type="dxa"/>
            <w:gridSpan w:val="2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社會</w:t>
            </w:r>
            <w:r w:rsidRPr="00925F78">
              <w:rPr>
                <w:rFonts w:hint="eastAsia"/>
                <w:sz w:val="20"/>
                <w:szCs w:val="20"/>
              </w:rPr>
              <w:t>(</w:t>
            </w:r>
            <w:r w:rsidRPr="00925F78">
              <w:rPr>
                <w:rFonts w:hint="eastAsia"/>
                <w:sz w:val="20"/>
                <w:szCs w:val="20"/>
              </w:rPr>
              <w:t>地理</w:t>
            </w:r>
            <w:r w:rsidRPr="00925F78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925F78" w:rsidRPr="00925F78" w:rsidTr="00F07018">
        <w:trPr>
          <w:jc w:val="center"/>
        </w:trPr>
        <w:tc>
          <w:tcPr>
            <w:tcW w:w="710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班級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座號</w:t>
            </w:r>
          </w:p>
        </w:tc>
        <w:tc>
          <w:tcPr>
            <w:tcW w:w="1107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69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繳交</w:t>
            </w:r>
          </w:p>
        </w:tc>
        <w:tc>
          <w:tcPr>
            <w:tcW w:w="838" w:type="dxa"/>
            <w:vAlign w:val="center"/>
          </w:tcPr>
          <w:p w:rsidR="00771516" w:rsidRPr="00925F78" w:rsidRDefault="00771516" w:rsidP="00F07018">
            <w:pPr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老師</w:t>
            </w:r>
          </w:p>
          <w:p w:rsidR="00771516" w:rsidRPr="00925F78" w:rsidRDefault="00771516" w:rsidP="00F07018">
            <w:pPr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已批改</w:t>
            </w:r>
          </w:p>
        </w:tc>
        <w:tc>
          <w:tcPr>
            <w:tcW w:w="616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繳交</w:t>
            </w:r>
          </w:p>
        </w:tc>
        <w:tc>
          <w:tcPr>
            <w:tcW w:w="850" w:type="dxa"/>
            <w:vAlign w:val="center"/>
          </w:tcPr>
          <w:p w:rsidR="00771516" w:rsidRPr="00925F78" w:rsidRDefault="00771516" w:rsidP="00F07018">
            <w:pPr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老師</w:t>
            </w:r>
          </w:p>
          <w:p w:rsidR="00771516" w:rsidRPr="00925F78" w:rsidRDefault="00771516" w:rsidP="00F07018">
            <w:pPr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已批改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繳交</w:t>
            </w:r>
          </w:p>
        </w:tc>
        <w:tc>
          <w:tcPr>
            <w:tcW w:w="851" w:type="dxa"/>
            <w:vAlign w:val="center"/>
          </w:tcPr>
          <w:p w:rsidR="00771516" w:rsidRPr="00925F78" w:rsidRDefault="00771516" w:rsidP="00F07018">
            <w:pPr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老師</w:t>
            </w:r>
          </w:p>
          <w:p w:rsidR="00771516" w:rsidRPr="00925F78" w:rsidRDefault="00771516" w:rsidP="00F07018">
            <w:pPr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已批改</w:t>
            </w:r>
          </w:p>
        </w:tc>
        <w:tc>
          <w:tcPr>
            <w:tcW w:w="708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繳交</w:t>
            </w:r>
          </w:p>
        </w:tc>
        <w:tc>
          <w:tcPr>
            <w:tcW w:w="851" w:type="dxa"/>
            <w:vAlign w:val="center"/>
          </w:tcPr>
          <w:p w:rsidR="00771516" w:rsidRPr="00925F78" w:rsidRDefault="00771516" w:rsidP="00F07018">
            <w:pPr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老師</w:t>
            </w:r>
          </w:p>
          <w:p w:rsidR="00771516" w:rsidRPr="00925F78" w:rsidRDefault="00771516" w:rsidP="00F07018">
            <w:pPr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已批改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F07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繳交</w:t>
            </w:r>
          </w:p>
        </w:tc>
        <w:tc>
          <w:tcPr>
            <w:tcW w:w="850" w:type="dxa"/>
            <w:vAlign w:val="center"/>
          </w:tcPr>
          <w:p w:rsidR="00771516" w:rsidRPr="00925F78" w:rsidRDefault="00771516" w:rsidP="00F07018">
            <w:pPr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老師</w:t>
            </w:r>
          </w:p>
          <w:p w:rsidR="00771516" w:rsidRPr="00925F78" w:rsidRDefault="00771516" w:rsidP="00F07018">
            <w:pPr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已批改</w:t>
            </w:r>
          </w:p>
        </w:tc>
      </w:tr>
      <w:tr w:rsidR="00925F78" w:rsidRPr="00925F78" w:rsidTr="00F07018">
        <w:trPr>
          <w:jc w:val="center"/>
        </w:trPr>
        <w:tc>
          <w:tcPr>
            <w:tcW w:w="71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01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02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03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04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05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06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07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08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09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B32CCF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107" w:type="dxa"/>
          </w:tcPr>
          <w:p w:rsidR="00771516" w:rsidRPr="00925F78" w:rsidRDefault="00771516" w:rsidP="00771516"/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jc w:val="center"/>
        </w:trPr>
        <w:tc>
          <w:tcPr>
            <w:tcW w:w="710" w:type="dxa"/>
          </w:tcPr>
          <w:p w:rsidR="00771516" w:rsidRPr="00925F78" w:rsidRDefault="00771516" w:rsidP="00771516">
            <w:pPr>
              <w:jc w:val="center"/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trHeight w:val="573"/>
          <w:jc w:val="center"/>
        </w:trPr>
        <w:tc>
          <w:tcPr>
            <w:tcW w:w="2526" w:type="dxa"/>
            <w:gridSpan w:val="3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任課教師確認後簽章</w:t>
            </w:r>
          </w:p>
        </w:tc>
        <w:tc>
          <w:tcPr>
            <w:tcW w:w="1537" w:type="dxa"/>
            <w:gridSpan w:val="2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trHeight w:val="580"/>
          <w:jc w:val="center"/>
        </w:trPr>
        <w:tc>
          <w:tcPr>
            <w:tcW w:w="2526" w:type="dxa"/>
            <w:gridSpan w:val="3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導師確認後簽章</w:t>
            </w:r>
          </w:p>
        </w:tc>
        <w:tc>
          <w:tcPr>
            <w:tcW w:w="7681" w:type="dxa"/>
            <w:gridSpan w:val="10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07018">
        <w:trPr>
          <w:trHeight w:val="580"/>
          <w:jc w:val="center"/>
        </w:trPr>
        <w:tc>
          <w:tcPr>
            <w:tcW w:w="2526" w:type="dxa"/>
            <w:gridSpan w:val="3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教務處簽章</w:t>
            </w:r>
          </w:p>
        </w:tc>
        <w:tc>
          <w:tcPr>
            <w:tcW w:w="7681" w:type="dxa"/>
            <w:gridSpan w:val="10"/>
            <w:vAlign w:val="center"/>
          </w:tcPr>
          <w:p w:rsidR="00771516" w:rsidRPr="00925F78" w:rsidRDefault="00771516" w:rsidP="007715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771516" w:rsidRPr="00925F78" w:rsidRDefault="00771516" w:rsidP="00771516">
      <w:pPr>
        <w:spacing w:line="276" w:lineRule="auto"/>
        <w:jc w:val="center"/>
      </w:pPr>
      <w:r w:rsidRPr="00925F78">
        <w:rPr>
          <w:rFonts w:hint="eastAsia"/>
        </w:rPr>
        <w:t>※本表請於抽查日前完成，並請任課教師及導師審閱後簽章，於抽查當日交回教學組存查※</w:t>
      </w:r>
    </w:p>
    <w:p w:rsidR="00FE598E" w:rsidRPr="00925F78" w:rsidRDefault="00FE598E" w:rsidP="00FE598E">
      <w:pPr>
        <w:spacing w:line="276" w:lineRule="auto"/>
      </w:pPr>
      <w:r w:rsidRPr="00925F78">
        <w:rPr>
          <w:rFonts w:ascii="標楷體" w:eastAsia="標楷體" w:hAnsi="標楷體" w:hint="eastAsia"/>
          <w:shd w:val="pct15" w:color="auto" w:fill="FFFFFF"/>
        </w:rPr>
        <w:lastRenderedPageBreak/>
        <w:t>附件三</w:t>
      </w:r>
    </w:p>
    <w:tbl>
      <w:tblPr>
        <w:tblStyle w:val="a9"/>
        <w:tblW w:w="10207" w:type="dxa"/>
        <w:jc w:val="center"/>
        <w:tblLook w:val="04A0" w:firstRow="1" w:lastRow="0" w:firstColumn="1" w:lastColumn="0" w:noHBand="0" w:noVBand="1"/>
      </w:tblPr>
      <w:tblGrid>
        <w:gridCol w:w="710"/>
        <w:gridCol w:w="709"/>
        <w:gridCol w:w="1107"/>
        <w:gridCol w:w="699"/>
        <w:gridCol w:w="838"/>
        <w:gridCol w:w="616"/>
        <w:gridCol w:w="850"/>
        <w:gridCol w:w="709"/>
        <w:gridCol w:w="851"/>
        <w:gridCol w:w="708"/>
        <w:gridCol w:w="851"/>
        <w:gridCol w:w="709"/>
        <w:gridCol w:w="850"/>
      </w:tblGrid>
      <w:tr w:rsidR="00925F78" w:rsidRPr="00925F78" w:rsidTr="00FE598E">
        <w:trPr>
          <w:jc w:val="center"/>
        </w:trPr>
        <w:tc>
          <w:tcPr>
            <w:tcW w:w="10207" w:type="dxa"/>
            <w:gridSpan w:val="13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ascii="標楷體" w:eastAsia="標楷體" w:hAnsi="標楷體" w:hint="eastAsia"/>
              </w:rPr>
              <w:t>新竹市立新科國民中學113學年度作業抽查班級自我檢核表</w:t>
            </w:r>
          </w:p>
        </w:tc>
      </w:tr>
      <w:tr w:rsidR="00925F78" w:rsidRPr="00925F78" w:rsidTr="00FE598E">
        <w:trPr>
          <w:jc w:val="center"/>
        </w:trPr>
        <w:tc>
          <w:tcPr>
            <w:tcW w:w="2526" w:type="dxa"/>
            <w:gridSpan w:val="3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科目</w:t>
            </w:r>
          </w:p>
        </w:tc>
        <w:tc>
          <w:tcPr>
            <w:tcW w:w="1537" w:type="dxa"/>
            <w:gridSpan w:val="2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社會</w:t>
            </w:r>
            <w:r w:rsidRPr="00925F78">
              <w:rPr>
                <w:rFonts w:hint="eastAsia"/>
                <w:sz w:val="20"/>
                <w:szCs w:val="20"/>
              </w:rPr>
              <w:t>(</w:t>
            </w:r>
            <w:r w:rsidRPr="00925F78">
              <w:rPr>
                <w:rFonts w:hint="eastAsia"/>
                <w:sz w:val="20"/>
                <w:szCs w:val="20"/>
              </w:rPr>
              <w:t>歷史</w:t>
            </w:r>
            <w:r w:rsidRPr="00925F7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466" w:type="dxa"/>
            <w:gridSpan w:val="2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社會</w:t>
            </w:r>
            <w:r w:rsidRPr="00925F78">
              <w:rPr>
                <w:rFonts w:hint="eastAsia"/>
                <w:sz w:val="20"/>
                <w:szCs w:val="20"/>
              </w:rPr>
              <w:t>(</w:t>
            </w:r>
            <w:r w:rsidRPr="00925F78">
              <w:rPr>
                <w:rFonts w:hint="eastAsia"/>
                <w:sz w:val="20"/>
                <w:szCs w:val="20"/>
              </w:rPr>
              <w:t>公民</w:t>
            </w:r>
            <w:r w:rsidRPr="00925F7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60" w:type="dxa"/>
            <w:gridSpan w:val="2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作文</w:t>
            </w:r>
          </w:p>
        </w:tc>
        <w:tc>
          <w:tcPr>
            <w:tcW w:w="1559" w:type="dxa"/>
            <w:gridSpan w:val="2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E598E">
        <w:trPr>
          <w:jc w:val="center"/>
        </w:trPr>
        <w:tc>
          <w:tcPr>
            <w:tcW w:w="710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班級</w:t>
            </w: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座號</w:t>
            </w:r>
          </w:p>
        </w:tc>
        <w:tc>
          <w:tcPr>
            <w:tcW w:w="1107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69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繳交</w:t>
            </w:r>
          </w:p>
        </w:tc>
        <w:tc>
          <w:tcPr>
            <w:tcW w:w="838" w:type="dxa"/>
            <w:vAlign w:val="center"/>
          </w:tcPr>
          <w:p w:rsidR="00FE598E" w:rsidRPr="00925F78" w:rsidRDefault="00FE598E" w:rsidP="00FE598E">
            <w:pPr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老師</w:t>
            </w:r>
          </w:p>
          <w:p w:rsidR="00FE598E" w:rsidRPr="00925F78" w:rsidRDefault="00FE598E" w:rsidP="00FE598E">
            <w:pPr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已批改</w:t>
            </w:r>
          </w:p>
        </w:tc>
        <w:tc>
          <w:tcPr>
            <w:tcW w:w="616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繳交</w:t>
            </w:r>
          </w:p>
        </w:tc>
        <w:tc>
          <w:tcPr>
            <w:tcW w:w="850" w:type="dxa"/>
            <w:vAlign w:val="center"/>
          </w:tcPr>
          <w:p w:rsidR="00FE598E" w:rsidRPr="00925F78" w:rsidRDefault="00FE598E" w:rsidP="00FE598E">
            <w:pPr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老師</w:t>
            </w:r>
          </w:p>
          <w:p w:rsidR="00FE598E" w:rsidRPr="00925F78" w:rsidRDefault="00FE598E" w:rsidP="00FE598E">
            <w:pPr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已批改</w:t>
            </w: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繳交</w:t>
            </w:r>
          </w:p>
        </w:tc>
        <w:tc>
          <w:tcPr>
            <w:tcW w:w="851" w:type="dxa"/>
            <w:vAlign w:val="center"/>
          </w:tcPr>
          <w:p w:rsidR="00FE598E" w:rsidRPr="00925F78" w:rsidRDefault="00FE598E" w:rsidP="00FE598E">
            <w:pPr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老師</w:t>
            </w:r>
          </w:p>
          <w:p w:rsidR="00FE598E" w:rsidRPr="00925F78" w:rsidRDefault="00FE598E" w:rsidP="00FE598E">
            <w:pPr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已批改</w:t>
            </w:r>
          </w:p>
        </w:tc>
        <w:tc>
          <w:tcPr>
            <w:tcW w:w="70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E598E" w:rsidRPr="00925F78" w:rsidRDefault="00FE598E" w:rsidP="00FE5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E598E" w:rsidRPr="00925F78" w:rsidRDefault="00FE598E" w:rsidP="00FE598E">
            <w:pPr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4F69BE">
        <w:trPr>
          <w:jc w:val="center"/>
        </w:trPr>
        <w:tc>
          <w:tcPr>
            <w:tcW w:w="710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70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01</w:t>
            </w:r>
          </w:p>
        </w:tc>
        <w:tc>
          <w:tcPr>
            <w:tcW w:w="1107" w:type="dxa"/>
          </w:tcPr>
          <w:p w:rsidR="005D6CF3" w:rsidRPr="00925F78" w:rsidRDefault="005D6CF3" w:rsidP="005D6CF3"/>
        </w:tc>
        <w:tc>
          <w:tcPr>
            <w:tcW w:w="69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4F69BE">
        <w:trPr>
          <w:jc w:val="center"/>
        </w:trPr>
        <w:tc>
          <w:tcPr>
            <w:tcW w:w="710" w:type="dxa"/>
          </w:tcPr>
          <w:p w:rsidR="005D6CF3" w:rsidRPr="00925F78" w:rsidRDefault="005D6CF3" w:rsidP="005D6CF3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70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02</w:t>
            </w:r>
          </w:p>
        </w:tc>
        <w:tc>
          <w:tcPr>
            <w:tcW w:w="1107" w:type="dxa"/>
          </w:tcPr>
          <w:p w:rsidR="005D6CF3" w:rsidRPr="00925F78" w:rsidRDefault="005D6CF3" w:rsidP="005D6CF3"/>
        </w:tc>
        <w:tc>
          <w:tcPr>
            <w:tcW w:w="69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4F69BE">
        <w:trPr>
          <w:jc w:val="center"/>
        </w:trPr>
        <w:tc>
          <w:tcPr>
            <w:tcW w:w="710" w:type="dxa"/>
          </w:tcPr>
          <w:p w:rsidR="005D6CF3" w:rsidRPr="00925F78" w:rsidRDefault="005D6CF3" w:rsidP="005D6CF3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70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03</w:t>
            </w:r>
          </w:p>
        </w:tc>
        <w:tc>
          <w:tcPr>
            <w:tcW w:w="1107" w:type="dxa"/>
          </w:tcPr>
          <w:p w:rsidR="005D6CF3" w:rsidRPr="00925F78" w:rsidRDefault="005D6CF3" w:rsidP="005D6CF3"/>
        </w:tc>
        <w:tc>
          <w:tcPr>
            <w:tcW w:w="69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4F69BE">
        <w:trPr>
          <w:jc w:val="center"/>
        </w:trPr>
        <w:tc>
          <w:tcPr>
            <w:tcW w:w="710" w:type="dxa"/>
          </w:tcPr>
          <w:p w:rsidR="005D6CF3" w:rsidRPr="00925F78" w:rsidRDefault="005D6CF3" w:rsidP="005D6CF3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70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04</w:t>
            </w:r>
          </w:p>
        </w:tc>
        <w:tc>
          <w:tcPr>
            <w:tcW w:w="1107" w:type="dxa"/>
          </w:tcPr>
          <w:p w:rsidR="005D6CF3" w:rsidRPr="00925F78" w:rsidRDefault="005D6CF3" w:rsidP="005D6CF3"/>
        </w:tc>
        <w:tc>
          <w:tcPr>
            <w:tcW w:w="69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4F69BE">
        <w:trPr>
          <w:jc w:val="center"/>
        </w:trPr>
        <w:tc>
          <w:tcPr>
            <w:tcW w:w="710" w:type="dxa"/>
          </w:tcPr>
          <w:p w:rsidR="005D6CF3" w:rsidRPr="00925F78" w:rsidRDefault="005D6CF3" w:rsidP="005D6CF3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70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05</w:t>
            </w:r>
          </w:p>
        </w:tc>
        <w:tc>
          <w:tcPr>
            <w:tcW w:w="1107" w:type="dxa"/>
          </w:tcPr>
          <w:p w:rsidR="005D6CF3" w:rsidRPr="00925F78" w:rsidRDefault="005D6CF3" w:rsidP="005D6CF3"/>
        </w:tc>
        <w:tc>
          <w:tcPr>
            <w:tcW w:w="69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4F69BE">
        <w:trPr>
          <w:jc w:val="center"/>
        </w:trPr>
        <w:tc>
          <w:tcPr>
            <w:tcW w:w="710" w:type="dxa"/>
          </w:tcPr>
          <w:p w:rsidR="005D6CF3" w:rsidRPr="00925F78" w:rsidRDefault="005D6CF3" w:rsidP="005D6CF3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70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06</w:t>
            </w:r>
          </w:p>
        </w:tc>
        <w:tc>
          <w:tcPr>
            <w:tcW w:w="1107" w:type="dxa"/>
          </w:tcPr>
          <w:p w:rsidR="005D6CF3" w:rsidRPr="00925F78" w:rsidRDefault="005D6CF3" w:rsidP="005D6CF3"/>
        </w:tc>
        <w:tc>
          <w:tcPr>
            <w:tcW w:w="69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4F69BE">
        <w:trPr>
          <w:jc w:val="center"/>
        </w:trPr>
        <w:tc>
          <w:tcPr>
            <w:tcW w:w="710" w:type="dxa"/>
          </w:tcPr>
          <w:p w:rsidR="005D6CF3" w:rsidRPr="00925F78" w:rsidRDefault="005D6CF3" w:rsidP="005D6CF3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70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07</w:t>
            </w:r>
          </w:p>
        </w:tc>
        <w:tc>
          <w:tcPr>
            <w:tcW w:w="1107" w:type="dxa"/>
          </w:tcPr>
          <w:p w:rsidR="005D6CF3" w:rsidRPr="00925F78" w:rsidRDefault="005D6CF3" w:rsidP="005D6CF3"/>
        </w:tc>
        <w:tc>
          <w:tcPr>
            <w:tcW w:w="69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4F69BE">
        <w:trPr>
          <w:jc w:val="center"/>
        </w:trPr>
        <w:tc>
          <w:tcPr>
            <w:tcW w:w="710" w:type="dxa"/>
          </w:tcPr>
          <w:p w:rsidR="005D6CF3" w:rsidRPr="00925F78" w:rsidRDefault="005D6CF3" w:rsidP="005D6CF3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70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08</w:t>
            </w:r>
          </w:p>
        </w:tc>
        <w:tc>
          <w:tcPr>
            <w:tcW w:w="1107" w:type="dxa"/>
          </w:tcPr>
          <w:p w:rsidR="005D6CF3" w:rsidRPr="00925F78" w:rsidRDefault="005D6CF3" w:rsidP="005D6CF3"/>
        </w:tc>
        <w:tc>
          <w:tcPr>
            <w:tcW w:w="69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4F69BE">
        <w:trPr>
          <w:jc w:val="center"/>
        </w:trPr>
        <w:tc>
          <w:tcPr>
            <w:tcW w:w="710" w:type="dxa"/>
          </w:tcPr>
          <w:p w:rsidR="005D6CF3" w:rsidRPr="00925F78" w:rsidRDefault="005D6CF3" w:rsidP="005D6CF3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70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09</w:t>
            </w:r>
          </w:p>
        </w:tc>
        <w:tc>
          <w:tcPr>
            <w:tcW w:w="1107" w:type="dxa"/>
          </w:tcPr>
          <w:p w:rsidR="005D6CF3" w:rsidRPr="00925F78" w:rsidRDefault="005D6CF3" w:rsidP="005D6CF3"/>
        </w:tc>
        <w:tc>
          <w:tcPr>
            <w:tcW w:w="69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4F69BE">
        <w:trPr>
          <w:jc w:val="center"/>
        </w:trPr>
        <w:tc>
          <w:tcPr>
            <w:tcW w:w="710" w:type="dxa"/>
          </w:tcPr>
          <w:p w:rsidR="005D6CF3" w:rsidRPr="00925F78" w:rsidRDefault="005D6CF3" w:rsidP="005D6CF3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70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107" w:type="dxa"/>
          </w:tcPr>
          <w:p w:rsidR="005D6CF3" w:rsidRPr="00925F78" w:rsidRDefault="005D6CF3" w:rsidP="005D6CF3"/>
        </w:tc>
        <w:tc>
          <w:tcPr>
            <w:tcW w:w="69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4F69BE">
        <w:trPr>
          <w:jc w:val="center"/>
        </w:trPr>
        <w:tc>
          <w:tcPr>
            <w:tcW w:w="710" w:type="dxa"/>
          </w:tcPr>
          <w:p w:rsidR="005D6CF3" w:rsidRPr="00925F78" w:rsidRDefault="005D6CF3" w:rsidP="005D6CF3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70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107" w:type="dxa"/>
          </w:tcPr>
          <w:p w:rsidR="005D6CF3" w:rsidRPr="00925F78" w:rsidRDefault="005D6CF3" w:rsidP="005D6CF3"/>
        </w:tc>
        <w:tc>
          <w:tcPr>
            <w:tcW w:w="69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4F69BE">
        <w:trPr>
          <w:jc w:val="center"/>
        </w:trPr>
        <w:tc>
          <w:tcPr>
            <w:tcW w:w="710" w:type="dxa"/>
          </w:tcPr>
          <w:p w:rsidR="005D6CF3" w:rsidRPr="00925F78" w:rsidRDefault="005D6CF3" w:rsidP="005D6CF3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70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107" w:type="dxa"/>
          </w:tcPr>
          <w:p w:rsidR="005D6CF3" w:rsidRPr="00925F78" w:rsidRDefault="005D6CF3" w:rsidP="005D6CF3"/>
        </w:tc>
        <w:tc>
          <w:tcPr>
            <w:tcW w:w="69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4F69BE">
        <w:trPr>
          <w:jc w:val="center"/>
        </w:trPr>
        <w:tc>
          <w:tcPr>
            <w:tcW w:w="710" w:type="dxa"/>
          </w:tcPr>
          <w:p w:rsidR="005D6CF3" w:rsidRPr="00925F78" w:rsidRDefault="005D6CF3" w:rsidP="005D6CF3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70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107" w:type="dxa"/>
          </w:tcPr>
          <w:p w:rsidR="005D6CF3" w:rsidRPr="00925F78" w:rsidRDefault="005D6CF3" w:rsidP="005D6CF3"/>
        </w:tc>
        <w:tc>
          <w:tcPr>
            <w:tcW w:w="69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4F69BE">
        <w:trPr>
          <w:jc w:val="center"/>
        </w:trPr>
        <w:tc>
          <w:tcPr>
            <w:tcW w:w="710" w:type="dxa"/>
          </w:tcPr>
          <w:p w:rsidR="005D6CF3" w:rsidRPr="00925F78" w:rsidRDefault="005D6CF3" w:rsidP="005D6CF3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70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107" w:type="dxa"/>
          </w:tcPr>
          <w:p w:rsidR="005D6CF3" w:rsidRPr="00925F78" w:rsidRDefault="005D6CF3" w:rsidP="005D6CF3"/>
        </w:tc>
        <w:tc>
          <w:tcPr>
            <w:tcW w:w="69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4F69BE">
        <w:trPr>
          <w:jc w:val="center"/>
        </w:trPr>
        <w:tc>
          <w:tcPr>
            <w:tcW w:w="710" w:type="dxa"/>
          </w:tcPr>
          <w:p w:rsidR="005D6CF3" w:rsidRPr="00925F78" w:rsidRDefault="005D6CF3" w:rsidP="005D6CF3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70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107" w:type="dxa"/>
          </w:tcPr>
          <w:p w:rsidR="005D6CF3" w:rsidRPr="00925F78" w:rsidRDefault="005D6CF3" w:rsidP="005D6CF3"/>
        </w:tc>
        <w:tc>
          <w:tcPr>
            <w:tcW w:w="69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4F69BE">
        <w:trPr>
          <w:jc w:val="center"/>
        </w:trPr>
        <w:tc>
          <w:tcPr>
            <w:tcW w:w="710" w:type="dxa"/>
          </w:tcPr>
          <w:p w:rsidR="005D6CF3" w:rsidRPr="00925F78" w:rsidRDefault="005D6CF3" w:rsidP="005D6CF3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70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107" w:type="dxa"/>
          </w:tcPr>
          <w:p w:rsidR="005D6CF3" w:rsidRPr="00925F78" w:rsidRDefault="005D6CF3" w:rsidP="005D6CF3"/>
        </w:tc>
        <w:tc>
          <w:tcPr>
            <w:tcW w:w="69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4F69BE">
        <w:trPr>
          <w:jc w:val="center"/>
        </w:trPr>
        <w:tc>
          <w:tcPr>
            <w:tcW w:w="710" w:type="dxa"/>
          </w:tcPr>
          <w:p w:rsidR="005D6CF3" w:rsidRPr="00925F78" w:rsidRDefault="005D6CF3" w:rsidP="005D6CF3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70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107" w:type="dxa"/>
          </w:tcPr>
          <w:p w:rsidR="005D6CF3" w:rsidRPr="00925F78" w:rsidRDefault="005D6CF3" w:rsidP="005D6CF3"/>
        </w:tc>
        <w:tc>
          <w:tcPr>
            <w:tcW w:w="69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4F69BE">
        <w:trPr>
          <w:jc w:val="center"/>
        </w:trPr>
        <w:tc>
          <w:tcPr>
            <w:tcW w:w="710" w:type="dxa"/>
          </w:tcPr>
          <w:p w:rsidR="005D6CF3" w:rsidRPr="00925F78" w:rsidRDefault="005D6CF3" w:rsidP="005D6CF3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70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107" w:type="dxa"/>
          </w:tcPr>
          <w:p w:rsidR="005D6CF3" w:rsidRPr="00925F78" w:rsidRDefault="005D6CF3" w:rsidP="005D6CF3"/>
        </w:tc>
        <w:tc>
          <w:tcPr>
            <w:tcW w:w="69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4F69BE">
        <w:trPr>
          <w:jc w:val="center"/>
        </w:trPr>
        <w:tc>
          <w:tcPr>
            <w:tcW w:w="710" w:type="dxa"/>
          </w:tcPr>
          <w:p w:rsidR="005D6CF3" w:rsidRPr="00925F78" w:rsidRDefault="005D6CF3" w:rsidP="005D6CF3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70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107" w:type="dxa"/>
          </w:tcPr>
          <w:p w:rsidR="005D6CF3" w:rsidRPr="00925F78" w:rsidRDefault="005D6CF3" w:rsidP="005D6CF3"/>
        </w:tc>
        <w:tc>
          <w:tcPr>
            <w:tcW w:w="69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4F69BE">
        <w:trPr>
          <w:jc w:val="center"/>
        </w:trPr>
        <w:tc>
          <w:tcPr>
            <w:tcW w:w="710" w:type="dxa"/>
          </w:tcPr>
          <w:p w:rsidR="005D6CF3" w:rsidRPr="00925F78" w:rsidRDefault="005D6CF3" w:rsidP="005D6CF3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70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107" w:type="dxa"/>
          </w:tcPr>
          <w:p w:rsidR="005D6CF3" w:rsidRPr="00925F78" w:rsidRDefault="005D6CF3" w:rsidP="005D6CF3"/>
        </w:tc>
        <w:tc>
          <w:tcPr>
            <w:tcW w:w="69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4F69BE">
        <w:trPr>
          <w:jc w:val="center"/>
        </w:trPr>
        <w:tc>
          <w:tcPr>
            <w:tcW w:w="710" w:type="dxa"/>
          </w:tcPr>
          <w:p w:rsidR="005D6CF3" w:rsidRPr="00925F78" w:rsidRDefault="005D6CF3" w:rsidP="005D6CF3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70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107" w:type="dxa"/>
          </w:tcPr>
          <w:p w:rsidR="005D6CF3" w:rsidRPr="00925F78" w:rsidRDefault="005D6CF3" w:rsidP="005D6CF3"/>
        </w:tc>
        <w:tc>
          <w:tcPr>
            <w:tcW w:w="69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4F69BE">
        <w:trPr>
          <w:jc w:val="center"/>
        </w:trPr>
        <w:tc>
          <w:tcPr>
            <w:tcW w:w="710" w:type="dxa"/>
          </w:tcPr>
          <w:p w:rsidR="005D6CF3" w:rsidRPr="00925F78" w:rsidRDefault="005D6CF3" w:rsidP="005D6CF3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70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1107" w:type="dxa"/>
          </w:tcPr>
          <w:p w:rsidR="005D6CF3" w:rsidRPr="00925F78" w:rsidRDefault="005D6CF3" w:rsidP="005D6CF3"/>
        </w:tc>
        <w:tc>
          <w:tcPr>
            <w:tcW w:w="69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4F69BE">
        <w:trPr>
          <w:jc w:val="center"/>
        </w:trPr>
        <w:tc>
          <w:tcPr>
            <w:tcW w:w="710" w:type="dxa"/>
          </w:tcPr>
          <w:p w:rsidR="005D6CF3" w:rsidRPr="00925F78" w:rsidRDefault="005D6CF3" w:rsidP="005D6CF3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70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1107" w:type="dxa"/>
          </w:tcPr>
          <w:p w:rsidR="005D6CF3" w:rsidRPr="00925F78" w:rsidRDefault="005D6CF3" w:rsidP="005D6CF3"/>
        </w:tc>
        <w:tc>
          <w:tcPr>
            <w:tcW w:w="69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4F69BE">
        <w:trPr>
          <w:jc w:val="center"/>
        </w:trPr>
        <w:tc>
          <w:tcPr>
            <w:tcW w:w="710" w:type="dxa"/>
          </w:tcPr>
          <w:p w:rsidR="005D6CF3" w:rsidRPr="00925F78" w:rsidRDefault="005D6CF3" w:rsidP="005D6CF3">
            <w:pPr>
              <w:jc w:val="center"/>
            </w:pPr>
            <w:r w:rsidRPr="00925F78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70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107" w:type="dxa"/>
          </w:tcPr>
          <w:p w:rsidR="005D6CF3" w:rsidRPr="00925F78" w:rsidRDefault="005D6CF3" w:rsidP="005D6CF3"/>
        </w:tc>
        <w:tc>
          <w:tcPr>
            <w:tcW w:w="69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D6CF3" w:rsidRPr="00925F78" w:rsidRDefault="005D6CF3" w:rsidP="005D6C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E598E">
        <w:trPr>
          <w:jc w:val="center"/>
        </w:trPr>
        <w:tc>
          <w:tcPr>
            <w:tcW w:w="710" w:type="dxa"/>
          </w:tcPr>
          <w:p w:rsidR="00FE598E" w:rsidRPr="00925F78" w:rsidRDefault="00FE598E" w:rsidP="00FE5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E598E">
        <w:trPr>
          <w:jc w:val="center"/>
        </w:trPr>
        <w:tc>
          <w:tcPr>
            <w:tcW w:w="710" w:type="dxa"/>
          </w:tcPr>
          <w:p w:rsidR="00FE598E" w:rsidRPr="00925F78" w:rsidRDefault="00FE598E" w:rsidP="00FE5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E598E">
        <w:trPr>
          <w:trHeight w:val="573"/>
          <w:jc w:val="center"/>
        </w:trPr>
        <w:tc>
          <w:tcPr>
            <w:tcW w:w="2526" w:type="dxa"/>
            <w:gridSpan w:val="3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任課教師確認後簽章</w:t>
            </w:r>
          </w:p>
        </w:tc>
        <w:tc>
          <w:tcPr>
            <w:tcW w:w="1537" w:type="dxa"/>
            <w:gridSpan w:val="2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E598E">
        <w:trPr>
          <w:trHeight w:val="580"/>
          <w:jc w:val="center"/>
        </w:trPr>
        <w:tc>
          <w:tcPr>
            <w:tcW w:w="2526" w:type="dxa"/>
            <w:gridSpan w:val="3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導師確認後簽章</w:t>
            </w:r>
          </w:p>
        </w:tc>
        <w:tc>
          <w:tcPr>
            <w:tcW w:w="7681" w:type="dxa"/>
            <w:gridSpan w:val="10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5F78" w:rsidRPr="00925F78" w:rsidTr="00FE598E">
        <w:trPr>
          <w:trHeight w:val="580"/>
          <w:jc w:val="center"/>
        </w:trPr>
        <w:tc>
          <w:tcPr>
            <w:tcW w:w="2526" w:type="dxa"/>
            <w:gridSpan w:val="3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5F78">
              <w:rPr>
                <w:rFonts w:hint="eastAsia"/>
                <w:sz w:val="20"/>
                <w:szCs w:val="20"/>
              </w:rPr>
              <w:t>教務處簽章</w:t>
            </w:r>
          </w:p>
        </w:tc>
        <w:tc>
          <w:tcPr>
            <w:tcW w:w="7681" w:type="dxa"/>
            <w:gridSpan w:val="10"/>
            <w:vAlign w:val="center"/>
          </w:tcPr>
          <w:p w:rsidR="00FE598E" w:rsidRPr="00925F78" w:rsidRDefault="00FE598E" w:rsidP="00FE59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FE598E" w:rsidRPr="00925F78" w:rsidRDefault="00FE598E" w:rsidP="00FE598E">
      <w:pPr>
        <w:spacing w:line="276" w:lineRule="auto"/>
      </w:pPr>
      <w:r w:rsidRPr="00925F78">
        <w:rPr>
          <w:rFonts w:hint="eastAsia"/>
        </w:rPr>
        <w:t>※本表請於抽查日前完成，並請任課教師及導師審閱後簽章，於抽查當日交回教學組存查※</w:t>
      </w:r>
    </w:p>
    <w:sectPr w:rsidR="00FE598E" w:rsidRPr="00925F78" w:rsidSect="002B7B09">
      <w:pgSz w:w="11906" w:h="16838"/>
      <w:pgMar w:top="720" w:right="720" w:bottom="720" w:left="720" w:header="0" w:footer="227" w:gutter="0"/>
      <w:pgNumType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BDB" w:rsidRDefault="00AF2BDB" w:rsidP="00E10284">
      <w:r>
        <w:separator/>
      </w:r>
    </w:p>
  </w:endnote>
  <w:endnote w:type="continuationSeparator" w:id="0">
    <w:p w:rsidR="00AF2BDB" w:rsidRDefault="00AF2BDB" w:rsidP="00E1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CD73E318-CB64-47CC-B460-CBAA03B3C31E}"/>
    <w:embedBold r:id="rId2" w:subsetted="1" w:fontKey="{60D3FF68-0D31-4BE3-BC7C-81F971835DE2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3" w:subsetted="1" w:fontKey="{98762EA0-3D71-489B-9CC3-97DC5D3BA0E3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超研澤ＰＯＰ－２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圓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BDB" w:rsidRDefault="00AF2BDB" w:rsidP="00E10284">
      <w:r>
        <w:separator/>
      </w:r>
    </w:p>
  </w:footnote>
  <w:footnote w:type="continuationSeparator" w:id="0">
    <w:p w:rsidR="00AF2BDB" w:rsidRDefault="00AF2BDB" w:rsidP="00E10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B2A"/>
    <w:multiLevelType w:val="hybridMultilevel"/>
    <w:tmpl w:val="33CA54FE"/>
    <w:lvl w:ilvl="0" w:tplc="ECAADD62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772ADA"/>
    <w:multiLevelType w:val="hybridMultilevel"/>
    <w:tmpl w:val="5198A544"/>
    <w:lvl w:ilvl="0" w:tplc="98FEB8CE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467385"/>
    <w:multiLevelType w:val="hybridMultilevel"/>
    <w:tmpl w:val="DE2CCAD6"/>
    <w:lvl w:ilvl="0" w:tplc="122EDBB8">
      <w:start w:val="1"/>
      <w:numFmt w:val="taiwaneseCountingThousand"/>
      <w:lvlText w:val="（%1）"/>
      <w:lvlJc w:val="left"/>
      <w:pPr>
        <w:ind w:left="720" w:hanging="480"/>
      </w:pPr>
      <w:rPr>
        <w:rFonts w:hint="default"/>
      </w:rPr>
    </w:lvl>
    <w:lvl w:ilvl="1" w:tplc="122EDBB8">
      <w:start w:val="1"/>
      <w:numFmt w:val="taiwaneseCountingThousand"/>
      <w:lvlText w:val="（%2）"/>
      <w:lvlJc w:val="left"/>
      <w:pPr>
        <w:ind w:left="1200" w:hanging="480"/>
      </w:pPr>
      <w:rPr>
        <w:rFonts w:hint="default"/>
      </w:rPr>
    </w:lvl>
    <w:lvl w:ilvl="2" w:tplc="67406F0E">
      <w:start w:val="1"/>
      <w:numFmt w:val="taiwaneseCountingThousand"/>
      <w:lvlText w:val="(%3)"/>
      <w:lvlJc w:val="left"/>
      <w:pPr>
        <w:ind w:left="1560" w:hanging="360"/>
      </w:pPr>
      <w:rPr>
        <w:rFonts w:hint="default"/>
      </w:rPr>
    </w:lvl>
    <w:lvl w:ilvl="3" w:tplc="17B00932">
      <w:start w:val="1"/>
      <w:numFmt w:val="decimal"/>
      <w:lvlText w:val="%4."/>
      <w:lvlJc w:val="left"/>
      <w:pPr>
        <w:ind w:left="204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AEF3419"/>
    <w:multiLevelType w:val="hybridMultilevel"/>
    <w:tmpl w:val="0898EBE6"/>
    <w:lvl w:ilvl="0" w:tplc="2BEC6EB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544FBA"/>
    <w:multiLevelType w:val="hybridMultilevel"/>
    <w:tmpl w:val="B1A46F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70056E"/>
    <w:multiLevelType w:val="hybridMultilevel"/>
    <w:tmpl w:val="16F057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991939"/>
    <w:multiLevelType w:val="hybridMultilevel"/>
    <w:tmpl w:val="C3228E18"/>
    <w:lvl w:ilvl="0" w:tplc="122EDBB8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BA26D60"/>
    <w:multiLevelType w:val="hybridMultilevel"/>
    <w:tmpl w:val="8A34741A"/>
    <w:lvl w:ilvl="0" w:tplc="6994B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F25C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7A3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A66E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D02C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FE6F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1EE3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683D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5669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E876BB"/>
    <w:multiLevelType w:val="hybridMultilevel"/>
    <w:tmpl w:val="C3228E18"/>
    <w:lvl w:ilvl="0" w:tplc="122EDBB8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0A13398"/>
    <w:multiLevelType w:val="hybridMultilevel"/>
    <w:tmpl w:val="10443F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0FD799D"/>
    <w:multiLevelType w:val="hybridMultilevel"/>
    <w:tmpl w:val="C3228E18"/>
    <w:lvl w:ilvl="0" w:tplc="122EDBB8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187A1C"/>
    <w:multiLevelType w:val="hybridMultilevel"/>
    <w:tmpl w:val="A16ACACC"/>
    <w:lvl w:ilvl="0" w:tplc="DF66F3F4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5297DC4"/>
    <w:multiLevelType w:val="hybridMultilevel"/>
    <w:tmpl w:val="CEE8165C"/>
    <w:lvl w:ilvl="0" w:tplc="007864EA">
      <w:start w:val="2"/>
      <w:numFmt w:val="decimal"/>
      <w:lvlText w:val="%1、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3" w15:restartNumberingAfterBreak="0">
    <w:nsid w:val="1ACA7601"/>
    <w:multiLevelType w:val="hybridMultilevel"/>
    <w:tmpl w:val="90C0A0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CBA48FA"/>
    <w:multiLevelType w:val="hybridMultilevel"/>
    <w:tmpl w:val="3440CF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D2B2B43"/>
    <w:multiLevelType w:val="hybridMultilevel"/>
    <w:tmpl w:val="3BAA4222"/>
    <w:lvl w:ilvl="0" w:tplc="999C5F0A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5560D85"/>
    <w:multiLevelType w:val="hybridMultilevel"/>
    <w:tmpl w:val="6DAE3A34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4C56EEEA">
      <w:start w:val="1"/>
      <w:numFmt w:val="taiwaneseCountingThousand"/>
      <w:lvlText w:val="(%2)"/>
      <w:lvlJc w:val="left"/>
      <w:pPr>
        <w:ind w:left="124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7" w15:restartNumberingAfterBreak="0">
    <w:nsid w:val="26AB190D"/>
    <w:multiLevelType w:val="hybridMultilevel"/>
    <w:tmpl w:val="123600EE"/>
    <w:lvl w:ilvl="0" w:tplc="7994C760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D9607BA"/>
    <w:multiLevelType w:val="hybridMultilevel"/>
    <w:tmpl w:val="313E786E"/>
    <w:lvl w:ilvl="0" w:tplc="7994C760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C075F0"/>
    <w:multiLevelType w:val="hybridMultilevel"/>
    <w:tmpl w:val="3BE6386A"/>
    <w:lvl w:ilvl="0" w:tplc="67406F0E">
      <w:start w:val="1"/>
      <w:numFmt w:val="taiwaneseCountingThousand"/>
      <w:lvlText w:val="(%1)"/>
      <w:lvlJc w:val="left"/>
      <w:pPr>
        <w:ind w:left="622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4441F5"/>
    <w:multiLevelType w:val="hybridMultilevel"/>
    <w:tmpl w:val="313E786E"/>
    <w:lvl w:ilvl="0" w:tplc="7994C760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9024E4C"/>
    <w:multiLevelType w:val="hybridMultilevel"/>
    <w:tmpl w:val="ECD0AF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4A14DE"/>
    <w:multiLevelType w:val="hybridMultilevel"/>
    <w:tmpl w:val="8E6097E0"/>
    <w:lvl w:ilvl="0" w:tplc="FF586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F4C2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96AB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2881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CB3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E8EC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6A8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2882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3ACF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BF202B"/>
    <w:multiLevelType w:val="hybridMultilevel"/>
    <w:tmpl w:val="908A80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DA4046A"/>
    <w:multiLevelType w:val="hybridMultilevel"/>
    <w:tmpl w:val="C3228E18"/>
    <w:lvl w:ilvl="0" w:tplc="122EDBB8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3BA0B95"/>
    <w:multiLevelType w:val="singleLevel"/>
    <w:tmpl w:val="D4708A5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abstractNum w:abstractNumId="26" w15:restartNumberingAfterBreak="0">
    <w:nsid w:val="4AED2256"/>
    <w:multiLevelType w:val="hybridMultilevel"/>
    <w:tmpl w:val="E3A27D48"/>
    <w:lvl w:ilvl="0" w:tplc="0FCA3F7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7" w15:restartNumberingAfterBreak="0">
    <w:nsid w:val="4B6223D6"/>
    <w:multiLevelType w:val="hybridMultilevel"/>
    <w:tmpl w:val="00B44A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B720D48"/>
    <w:multiLevelType w:val="hybridMultilevel"/>
    <w:tmpl w:val="6DB41D66"/>
    <w:lvl w:ilvl="0" w:tplc="122EDBB8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122EDBB8">
      <w:start w:val="1"/>
      <w:numFmt w:val="taiwaneseCountingThousand"/>
      <w:lvlText w:val="（%4）"/>
      <w:lvlJc w:val="left"/>
      <w:pPr>
        <w:ind w:left="264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507965B1"/>
    <w:multiLevelType w:val="hybridMultilevel"/>
    <w:tmpl w:val="FC6ECA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D24561"/>
    <w:multiLevelType w:val="hybridMultilevel"/>
    <w:tmpl w:val="C31A39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1F02391"/>
    <w:multiLevelType w:val="hybridMultilevel"/>
    <w:tmpl w:val="6CD6DE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6C34592"/>
    <w:multiLevelType w:val="hybridMultilevel"/>
    <w:tmpl w:val="313E786E"/>
    <w:lvl w:ilvl="0" w:tplc="7994C760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79960F3"/>
    <w:multiLevelType w:val="hybridMultilevel"/>
    <w:tmpl w:val="C3228E18"/>
    <w:lvl w:ilvl="0" w:tplc="122EDBB8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8F740AF"/>
    <w:multiLevelType w:val="hybridMultilevel"/>
    <w:tmpl w:val="313E786E"/>
    <w:lvl w:ilvl="0" w:tplc="7994C760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93353A8"/>
    <w:multiLevelType w:val="hybridMultilevel"/>
    <w:tmpl w:val="8FEE0632"/>
    <w:lvl w:ilvl="0" w:tplc="B3D0B476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6" w15:restartNumberingAfterBreak="0">
    <w:nsid w:val="5CFE58FD"/>
    <w:multiLevelType w:val="hybridMultilevel"/>
    <w:tmpl w:val="313E786E"/>
    <w:lvl w:ilvl="0" w:tplc="7994C760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F8A0E9C"/>
    <w:multiLevelType w:val="hybridMultilevel"/>
    <w:tmpl w:val="59BCF7EC"/>
    <w:lvl w:ilvl="0" w:tplc="750CF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2CC676E"/>
    <w:multiLevelType w:val="hybridMultilevel"/>
    <w:tmpl w:val="313E786E"/>
    <w:lvl w:ilvl="0" w:tplc="7994C760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30C1D4A"/>
    <w:multiLevelType w:val="hybridMultilevel"/>
    <w:tmpl w:val="41C6B44A"/>
    <w:lvl w:ilvl="0" w:tplc="816ED6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83F1897"/>
    <w:multiLevelType w:val="hybridMultilevel"/>
    <w:tmpl w:val="B34E323A"/>
    <w:lvl w:ilvl="0" w:tplc="646CFC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A9404CB"/>
    <w:multiLevelType w:val="hybridMultilevel"/>
    <w:tmpl w:val="FBB874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F196921"/>
    <w:multiLevelType w:val="hybridMultilevel"/>
    <w:tmpl w:val="AA284A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55C2CEC"/>
    <w:multiLevelType w:val="hybridMultilevel"/>
    <w:tmpl w:val="0534069C"/>
    <w:lvl w:ilvl="0" w:tplc="83F8693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6447201"/>
    <w:multiLevelType w:val="hybridMultilevel"/>
    <w:tmpl w:val="CE08BF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93A7570"/>
    <w:multiLevelType w:val="hybridMultilevel"/>
    <w:tmpl w:val="53A42464"/>
    <w:lvl w:ilvl="0" w:tplc="23E20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B053195"/>
    <w:multiLevelType w:val="hybridMultilevel"/>
    <w:tmpl w:val="9814DC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E596FFD"/>
    <w:multiLevelType w:val="hybridMultilevel"/>
    <w:tmpl w:val="3BB04D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7"/>
  </w:num>
  <w:num w:numId="2">
    <w:abstractNumId w:val="41"/>
  </w:num>
  <w:num w:numId="3">
    <w:abstractNumId w:val="46"/>
  </w:num>
  <w:num w:numId="4">
    <w:abstractNumId w:val="44"/>
  </w:num>
  <w:num w:numId="5">
    <w:abstractNumId w:val="5"/>
  </w:num>
  <w:num w:numId="6">
    <w:abstractNumId w:val="21"/>
  </w:num>
  <w:num w:numId="7">
    <w:abstractNumId w:val="14"/>
  </w:num>
  <w:num w:numId="8">
    <w:abstractNumId w:val="29"/>
  </w:num>
  <w:num w:numId="9">
    <w:abstractNumId w:val="42"/>
  </w:num>
  <w:num w:numId="10">
    <w:abstractNumId w:val="45"/>
  </w:num>
  <w:num w:numId="11">
    <w:abstractNumId w:val="37"/>
  </w:num>
  <w:num w:numId="12">
    <w:abstractNumId w:val="31"/>
  </w:num>
  <w:num w:numId="13">
    <w:abstractNumId w:val="12"/>
  </w:num>
  <w:num w:numId="14">
    <w:abstractNumId w:val="0"/>
  </w:num>
  <w:num w:numId="15">
    <w:abstractNumId w:val="15"/>
  </w:num>
  <w:num w:numId="16">
    <w:abstractNumId w:val="2"/>
  </w:num>
  <w:num w:numId="17">
    <w:abstractNumId w:val="28"/>
  </w:num>
  <w:num w:numId="18">
    <w:abstractNumId w:val="34"/>
  </w:num>
  <w:num w:numId="19">
    <w:abstractNumId w:val="17"/>
  </w:num>
  <w:num w:numId="20">
    <w:abstractNumId w:val="38"/>
  </w:num>
  <w:num w:numId="21">
    <w:abstractNumId w:val="35"/>
  </w:num>
  <w:num w:numId="22">
    <w:abstractNumId w:val="32"/>
  </w:num>
  <w:num w:numId="23">
    <w:abstractNumId w:val="20"/>
  </w:num>
  <w:num w:numId="24">
    <w:abstractNumId w:val="19"/>
  </w:num>
  <w:num w:numId="25">
    <w:abstractNumId w:val="24"/>
  </w:num>
  <w:num w:numId="26">
    <w:abstractNumId w:val="1"/>
  </w:num>
  <w:num w:numId="27">
    <w:abstractNumId w:val="6"/>
  </w:num>
  <w:num w:numId="28">
    <w:abstractNumId w:val="18"/>
  </w:num>
  <w:num w:numId="29">
    <w:abstractNumId w:val="10"/>
  </w:num>
  <w:num w:numId="30">
    <w:abstractNumId w:val="8"/>
  </w:num>
  <w:num w:numId="31">
    <w:abstractNumId w:val="36"/>
  </w:num>
  <w:num w:numId="32">
    <w:abstractNumId w:val="33"/>
  </w:num>
  <w:num w:numId="33">
    <w:abstractNumId w:val="16"/>
  </w:num>
  <w:num w:numId="34">
    <w:abstractNumId w:val="25"/>
  </w:num>
  <w:num w:numId="35">
    <w:abstractNumId w:val="3"/>
  </w:num>
  <w:num w:numId="36">
    <w:abstractNumId w:val="13"/>
  </w:num>
  <w:num w:numId="37">
    <w:abstractNumId w:val="43"/>
  </w:num>
  <w:num w:numId="38">
    <w:abstractNumId w:val="11"/>
  </w:num>
  <w:num w:numId="39">
    <w:abstractNumId w:val="26"/>
  </w:num>
  <w:num w:numId="40">
    <w:abstractNumId w:val="23"/>
  </w:num>
  <w:num w:numId="41">
    <w:abstractNumId w:val="9"/>
  </w:num>
  <w:num w:numId="42">
    <w:abstractNumId w:val="27"/>
  </w:num>
  <w:num w:numId="43">
    <w:abstractNumId w:val="30"/>
  </w:num>
  <w:num w:numId="44">
    <w:abstractNumId w:val="7"/>
  </w:num>
  <w:num w:numId="45">
    <w:abstractNumId w:val="22"/>
  </w:num>
  <w:num w:numId="46">
    <w:abstractNumId w:val="4"/>
  </w:num>
  <w:num w:numId="47">
    <w:abstractNumId w:val="39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TrueTypeFonts/>
  <w:saveSubset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7D"/>
    <w:rsid w:val="000577E5"/>
    <w:rsid w:val="000620C1"/>
    <w:rsid w:val="000A1F9A"/>
    <w:rsid w:val="000A2A53"/>
    <w:rsid w:val="000A4D43"/>
    <w:rsid w:val="000D4E63"/>
    <w:rsid w:val="000D6625"/>
    <w:rsid w:val="000F1307"/>
    <w:rsid w:val="001121BC"/>
    <w:rsid w:val="0016618D"/>
    <w:rsid w:val="00172A21"/>
    <w:rsid w:val="00196A91"/>
    <w:rsid w:val="001A0E4D"/>
    <w:rsid w:val="001C77DF"/>
    <w:rsid w:val="002112CA"/>
    <w:rsid w:val="002131C7"/>
    <w:rsid w:val="002201FE"/>
    <w:rsid w:val="00234E22"/>
    <w:rsid w:val="0029359C"/>
    <w:rsid w:val="002A16D1"/>
    <w:rsid w:val="002A16EE"/>
    <w:rsid w:val="002B7B09"/>
    <w:rsid w:val="002D0A2B"/>
    <w:rsid w:val="002D3F5B"/>
    <w:rsid w:val="00305071"/>
    <w:rsid w:val="0036125A"/>
    <w:rsid w:val="00361CB7"/>
    <w:rsid w:val="003633B3"/>
    <w:rsid w:val="003950BC"/>
    <w:rsid w:val="003A6A46"/>
    <w:rsid w:val="003B0DD0"/>
    <w:rsid w:val="003C2C70"/>
    <w:rsid w:val="003C5166"/>
    <w:rsid w:val="003E2224"/>
    <w:rsid w:val="003F570F"/>
    <w:rsid w:val="004041E9"/>
    <w:rsid w:val="00407F55"/>
    <w:rsid w:val="004106CF"/>
    <w:rsid w:val="004115FB"/>
    <w:rsid w:val="00446C9C"/>
    <w:rsid w:val="00451FBE"/>
    <w:rsid w:val="00470957"/>
    <w:rsid w:val="004A3CFD"/>
    <w:rsid w:val="004B1125"/>
    <w:rsid w:val="004C2E46"/>
    <w:rsid w:val="004F3908"/>
    <w:rsid w:val="005066D7"/>
    <w:rsid w:val="00510C80"/>
    <w:rsid w:val="00522937"/>
    <w:rsid w:val="00540B82"/>
    <w:rsid w:val="00574D3D"/>
    <w:rsid w:val="00575B19"/>
    <w:rsid w:val="00581193"/>
    <w:rsid w:val="0058304D"/>
    <w:rsid w:val="00587227"/>
    <w:rsid w:val="005A3252"/>
    <w:rsid w:val="005C39EF"/>
    <w:rsid w:val="005C3E4D"/>
    <w:rsid w:val="005D1CF6"/>
    <w:rsid w:val="005D6CF3"/>
    <w:rsid w:val="00601466"/>
    <w:rsid w:val="00614920"/>
    <w:rsid w:val="0065124D"/>
    <w:rsid w:val="00663DAF"/>
    <w:rsid w:val="00682D4F"/>
    <w:rsid w:val="00685061"/>
    <w:rsid w:val="00686EAC"/>
    <w:rsid w:val="00694161"/>
    <w:rsid w:val="006A3BC6"/>
    <w:rsid w:val="006B63D5"/>
    <w:rsid w:val="006C651F"/>
    <w:rsid w:val="00707EA3"/>
    <w:rsid w:val="0071095A"/>
    <w:rsid w:val="00716C8F"/>
    <w:rsid w:val="00741803"/>
    <w:rsid w:val="007442A4"/>
    <w:rsid w:val="00747FAB"/>
    <w:rsid w:val="00753120"/>
    <w:rsid w:val="00760ACB"/>
    <w:rsid w:val="00767AAD"/>
    <w:rsid w:val="00771516"/>
    <w:rsid w:val="00777DC9"/>
    <w:rsid w:val="007812F6"/>
    <w:rsid w:val="007F3A9E"/>
    <w:rsid w:val="007F533D"/>
    <w:rsid w:val="00821D0E"/>
    <w:rsid w:val="00830215"/>
    <w:rsid w:val="008459EB"/>
    <w:rsid w:val="0086203F"/>
    <w:rsid w:val="0086507B"/>
    <w:rsid w:val="00875662"/>
    <w:rsid w:val="008809B0"/>
    <w:rsid w:val="008874DE"/>
    <w:rsid w:val="00891FF1"/>
    <w:rsid w:val="008E20D7"/>
    <w:rsid w:val="008F1A79"/>
    <w:rsid w:val="008F5AF8"/>
    <w:rsid w:val="00900631"/>
    <w:rsid w:val="00905760"/>
    <w:rsid w:val="00912E25"/>
    <w:rsid w:val="00914BB6"/>
    <w:rsid w:val="009177C5"/>
    <w:rsid w:val="00925F78"/>
    <w:rsid w:val="00937FAE"/>
    <w:rsid w:val="00940F7D"/>
    <w:rsid w:val="00954867"/>
    <w:rsid w:val="009562BA"/>
    <w:rsid w:val="00976AFC"/>
    <w:rsid w:val="0098005E"/>
    <w:rsid w:val="00981338"/>
    <w:rsid w:val="0098449B"/>
    <w:rsid w:val="009865A4"/>
    <w:rsid w:val="009C14B5"/>
    <w:rsid w:val="009C15E9"/>
    <w:rsid w:val="009C7CD0"/>
    <w:rsid w:val="009D3511"/>
    <w:rsid w:val="009E5451"/>
    <w:rsid w:val="009E7F7A"/>
    <w:rsid w:val="009F1C74"/>
    <w:rsid w:val="00A22A72"/>
    <w:rsid w:val="00A57228"/>
    <w:rsid w:val="00A71F9C"/>
    <w:rsid w:val="00A74E4E"/>
    <w:rsid w:val="00A84821"/>
    <w:rsid w:val="00A87590"/>
    <w:rsid w:val="00AB6B82"/>
    <w:rsid w:val="00AD58CE"/>
    <w:rsid w:val="00AE60B7"/>
    <w:rsid w:val="00AF2BDB"/>
    <w:rsid w:val="00AF6B9D"/>
    <w:rsid w:val="00B04F32"/>
    <w:rsid w:val="00B20E22"/>
    <w:rsid w:val="00B21907"/>
    <w:rsid w:val="00B27556"/>
    <w:rsid w:val="00B30FBE"/>
    <w:rsid w:val="00B72CC6"/>
    <w:rsid w:val="00B75809"/>
    <w:rsid w:val="00BB748C"/>
    <w:rsid w:val="00BD2730"/>
    <w:rsid w:val="00BD2C0A"/>
    <w:rsid w:val="00C01F7F"/>
    <w:rsid w:val="00C45314"/>
    <w:rsid w:val="00C637BF"/>
    <w:rsid w:val="00C82049"/>
    <w:rsid w:val="00C93077"/>
    <w:rsid w:val="00CA07D9"/>
    <w:rsid w:val="00CB0A49"/>
    <w:rsid w:val="00CB4B13"/>
    <w:rsid w:val="00CB6A17"/>
    <w:rsid w:val="00CC2C41"/>
    <w:rsid w:val="00CC398C"/>
    <w:rsid w:val="00CE767B"/>
    <w:rsid w:val="00CE76E6"/>
    <w:rsid w:val="00CF06BC"/>
    <w:rsid w:val="00D0227D"/>
    <w:rsid w:val="00D078F9"/>
    <w:rsid w:val="00D158E4"/>
    <w:rsid w:val="00D354A9"/>
    <w:rsid w:val="00D358F8"/>
    <w:rsid w:val="00D7480C"/>
    <w:rsid w:val="00D87454"/>
    <w:rsid w:val="00D92E0B"/>
    <w:rsid w:val="00D9369C"/>
    <w:rsid w:val="00DC605E"/>
    <w:rsid w:val="00DE74E5"/>
    <w:rsid w:val="00DF1421"/>
    <w:rsid w:val="00E10284"/>
    <w:rsid w:val="00E31643"/>
    <w:rsid w:val="00E56C42"/>
    <w:rsid w:val="00E6282A"/>
    <w:rsid w:val="00E81470"/>
    <w:rsid w:val="00EB20B4"/>
    <w:rsid w:val="00EE5194"/>
    <w:rsid w:val="00EE7E0F"/>
    <w:rsid w:val="00EF683B"/>
    <w:rsid w:val="00F07A04"/>
    <w:rsid w:val="00F12592"/>
    <w:rsid w:val="00F16964"/>
    <w:rsid w:val="00F20376"/>
    <w:rsid w:val="00F2623D"/>
    <w:rsid w:val="00F435A8"/>
    <w:rsid w:val="00F5081C"/>
    <w:rsid w:val="00F60533"/>
    <w:rsid w:val="00F94FA2"/>
    <w:rsid w:val="00FC7CE2"/>
    <w:rsid w:val="00FD67E6"/>
    <w:rsid w:val="00FE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991012-E7A7-43C8-B941-6BFA564B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02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0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028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950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950B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12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D4E63"/>
    <w:pPr>
      <w:ind w:leftChars="200" w:left="480"/>
    </w:pPr>
  </w:style>
  <w:style w:type="paragraph" w:styleId="ab">
    <w:name w:val="Plain Text"/>
    <w:basedOn w:val="a"/>
    <w:link w:val="ac"/>
    <w:rsid w:val="009F1C74"/>
    <w:rPr>
      <w:rFonts w:ascii="細明體" w:eastAsia="細明體" w:hAnsi="Courier New" w:cs="Times New Roman"/>
      <w:sz w:val="28"/>
      <w:szCs w:val="20"/>
    </w:rPr>
  </w:style>
  <w:style w:type="character" w:customStyle="1" w:styleId="ac">
    <w:name w:val="純文字 字元"/>
    <w:basedOn w:val="a0"/>
    <w:link w:val="ab"/>
    <w:rsid w:val="009F1C74"/>
    <w:rPr>
      <w:rFonts w:ascii="細明體" w:eastAsia="細明體" w:hAnsi="Courier New" w:cs="Times New Roman"/>
      <w:sz w:val="28"/>
      <w:szCs w:val="20"/>
    </w:rPr>
  </w:style>
  <w:style w:type="paragraph" w:styleId="Web">
    <w:name w:val="Normal (Web)"/>
    <w:basedOn w:val="a"/>
    <w:uiPriority w:val="99"/>
    <w:rsid w:val="009F1C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Body Text Indent"/>
    <w:basedOn w:val="a"/>
    <w:link w:val="ae"/>
    <w:rsid w:val="00EE5194"/>
    <w:pPr>
      <w:spacing w:after="120"/>
      <w:ind w:leftChars="200" w:left="48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e">
    <w:name w:val="本文縮排 字元"/>
    <w:basedOn w:val="a0"/>
    <w:link w:val="ad"/>
    <w:rsid w:val="00EE5194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2">
    <w:name w:val="Body Text Indent 2"/>
    <w:basedOn w:val="a"/>
    <w:link w:val="20"/>
    <w:rsid w:val="00EE5194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20">
    <w:name w:val="本文縮排 2 字元"/>
    <w:basedOn w:val="a0"/>
    <w:link w:val="2"/>
    <w:rsid w:val="00EE5194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3">
    <w:name w:val="Body Text Indent 3"/>
    <w:basedOn w:val="a"/>
    <w:link w:val="30"/>
    <w:rsid w:val="00EE5194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  <w:lang w:val="x-none" w:eastAsia="x-none"/>
    </w:rPr>
  </w:style>
  <w:style w:type="character" w:customStyle="1" w:styleId="30">
    <w:name w:val="本文縮排 3 字元"/>
    <w:basedOn w:val="a0"/>
    <w:link w:val="3"/>
    <w:rsid w:val="00EE5194"/>
    <w:rPr>
      <w:rFonts w:ascii="Times New Roman" w:eastAsia="新細明體" w:hAnsi="Times New Roman" w:cs="Times New Roman"/>
      <w:sz w:val="16"/>
      <w:szCs w:val="16"/>
      <w:lang w:val="x-none" w:eastAsia="x-none"/>
    </w:rPr>
  </w:style>
  <w:style w:type="paragraph" w:customStyle="1" w:styleId="1">
    <w:name w:val="標1"/>
    <w:rsid w:val="00540B82"/>
    <w:pPr>
      <w:snapToGrid w:val="0"/>
      <w:spacing w:before="180" w:after="180"/>
      <w:jc w:val="center"/>
    </w:pPr>
    <w:rPr>
      <w:rFonts w:ascii="超研澤ＰＯＰ－２" w:eastAsia="超研澤ＰＯＰ－２" w:hAnsi="Times New Roman" w:cs="Times New Roman"/>
      <w:snapToGrid w:val="0"/>
      <w:spacing w:val="20"/>
      <w:kern w:val="44"/>
      <w:sz w:val="44"/>
      <w:szCs w:val="20"/>
    </w:rPr>
  </w:style>
  <w:style w:type="paragraph" w:customStyle="1" w:styleId="af">
    <w:name w:val="表文"/>
    <w:rsid w:val="00540B82"/>
    <w:pPr>
      <w:snapToGrid w:val="0"/>
      <w:spacing w:line="240" w:lineRule="atLeast"/>
      <w:jc w:val="center"/>
    </w:pPr>
    <w:rPr>
      <w:rFonts w:ascii="全真中圓體" w:eastAsia="全真中圓體" w:hAnsi="Times New Roman" w:cs="Times New Roman"/>
      <w:snapToGrid w:val="0"/>
      <w:spacing w:val="-10"/>
      <w:kern w:val="18"/>
      <w:sz w:val="18"/>
      <w:szCs w:val="20"/>
    </w:rPr>
  </w:style>
  <w:style w:type="paragraph" w:customStyle="1" w:styleId="10">
    <w:name w:val="表1."/>
    <w:rsid w:val="00540B82"/>
    <w:pPr>
      <w:snapToGrid w:val="0"/>
      <w:spacing w:line="240" w:lineRule="atLeast"/>
      <w:ind w:left="350" w:right="10" w:hanging="340"/>
    </w:pPr>
    <w:rPr>
      <w:rFonts w:ascii="Times New Roman" w:eastAsia="全真中圓體" w:hAnsi="Times New Roman" w:cs="Times New Roman"/>
      <w:snapToGrid w:val="0"/>
      <w:kern w:val="20"/>
      <w:sz w:val="18"/>
      <w:szCs w:val="20"/>
    </w:rPr>
  </w:style>
  <w:style w:type="paragraph" w:styleId="HTML">
    <w:name w:val="HTML Preformatted"/>
    <w:basedOn w:val="a"/>
    <w:link w:val="HTML0"/>
    <w:uiPriority w:val="99"/>
    <w:unhideWhenUsed/>
    <w:rsid w:val="00CE76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CE767B"/>
    <w:rPr>
      <w:rFonts w:ascii="細明體" w:eastAsia="細明體" w:hAnsi="細明體" w:cs="Times New Roman"/>
      <w:kern w:val="0"/>
      <w:szCs w:val="24"/>
      <w:lang w:val="x-none" w:eastAsia="x-none"/>
    </w:rPr>
  </w:style>
  <w:style w:type="character" w:styleId="af0">
    <w:name w:val="Strong"/>
    <w:basedOn w:val="a0"/>
    <w:uiPriority w:val="22"/>
    <w:qFormat/>
    <w:rsid w:val="008756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3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B8EBA-2E09-4249-8893-394F6360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758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w3</dc:creator>
  <cp:lastModifiedBy>User</cp:lastModifiedBy>
  <cp:revision>2</cp:revision>
  <cp:lastPrinted>2024-10-08T02:45:00Z</cp:lastPrinted>
  <dcterms:created xsi:type="dcterms:W3CDTF">2024-12-26T00:10:00Z</dcterms:created>
  <dcterms:modified xsi:type="dcterms:W3CDTF">2024-12-26T00:10:00Z</dcterms:modified>
</cp:coreProperties>
</file>