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B6AE" w14:textId="4E7FFCDC" w:rsidR="003E0137" w:rsidRDefault="00F17765" w:rsidP="00F1776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17765">
        <w:rPr>
          <w:rFonts w:ascii="標楷體" w:eastAsia="標楷體" w:hAnsi="標楷體" w:hint="eastAsia"/>
          <w:b/>
          <w:bCs/>
          <w:sz w:val="32"/>
          <w:szCs w:val="28"/>
        </w:rPr>
        <w:t xml:space="preserve">新科國中110學年度第二學期 </w:t>
      </w:r>
      <w:r w:rsidR="00E16772" w:rsidRPr="00F17765">
        <w:rPr>
          <w:rFonts w:ascii="標楷體" w:eastAsia="標楷體" w:hAnsi="標楷體" w:hint="eastAsia"/>
          <w:b/>
          <w:bCs/>
          <w:sz w:val="32"/>
          <w:szCs w:val="28"/>
        </w:rPr>
        <w:t>九年級補考</w:t>
      </w:r>
      <w:r w:rsidRPr="00F17765">
        <w:rPr>
          <w:rFonts w:ascii="標楷體" w:eastAsia="標楷體" w:hAnsi="標楷體" w:hint="eastAsia"/>
          <w:b/>
          <w:bCs/>
          <w:sz w:val="32"/>
          <w:szCs w:val="28"/>
        </w:rPr>
        <w:t>公告</w:t>
      </w:r>
    </w:p>
    <w:p w14:paraId="1F1466AE" w14:textId="20CBDF54" w:rsidR="00565C77" w:rsidRPr="00CA4CCC" w:rsidRDefault="00CA4CCC" w:rsidP="00CA4CCC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作業內容及繳交</w:t>
      </w:r>
      <w:r w:rsidR="00565C77" w:rsidRPr="00CA4CCC">
        <w:rPr>
          <w:rFonts w:ascii="標楷體" w:eastAsia="標楷體" w:hAnsi="標楷體" w:hint="eastAsia"/>
          <w:b/>
          <w:bCs/>
          <w:sz w:val="28"/>
          <w:szCs w:val="24"/>
        </w:rPr>
        <w:t>方式：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請</w:t>
      </w:r>
      <w:r w:rsidR="00565C77" w:rsidRPr="00CA4CCC">
        <w:rPr>
          <w:rFonts w:ascii="標楷體" w:eastAsia="標楷體" w:hAnsi="標楷體" w:hint="eastAsia"/>
          <w:b/>
          <w:bCs/>
          <w:sz w:val="28"/>
          <w:szCs w:val="24"/>
        </w:rPr>
        <w:t>參閱下表及附件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檔案</w:t>
      </w:r>
      <w:r w:rsidR="00565C77" w:rsidRPr="00CA4CCC">
        <w:rPr>
          <w:rFonts w:ascii="標楷體" w:eastAsia="標楷體" w:hAnsi="標楷體" w:hint="eastAsia"/>
          <w:b/>
          <w:bCs/>
          <w:sz w:val="28"/>
          <w:szCs w:val="24"/>
        </w:rPr>
        <w:t>繳交作業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14:paraId="4E9F9C12" w14:textId="5AFB74C5" w:rsidR="00CA4CCC" w:rsidRDefault="00CA4CCC" w:rsidP="00CA4CCC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繳交期限：111年5月30日(</w:t>
      </w:r>
      <w:r>
        <w:rPr>
          <w:rFonts w:ascii="標楷體" w:eastAsia="標楷體" w:hAnsi="標楷體" w:hint="eastAsia"/>
          <w:b/>
          <w:bCs/>
          <w:sz w:val="28"/>
          <w:szCs w:val="24"/>
        </w:rPr>
        <w:t>星期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一)中午12:00前</w:t>
      </w:r>
      <w:r w:rsidR="00FD2D12">
        <w:rPr>
          <w:rFonts w:ascii="標楷體" w:eastAsia="標楷體" w:hAnsi="標楷體" w:hint="eastAsia"/>
          <w:b/>
          <w:bCs/>
          <w:sz w:val="28"/>
          <w:szCs w:val="24"/>
        </w:rPr>
        <w:t>完成繳交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14:paraId="7BBB8B6B" w14:textId="3CFFE100" w:rsidR="007F5AC4" w:rsidRPr="00CA4CCC" w:rsidRDefault="007F5AC4" w:rsidP="007F5AC4">
      <w:pPr>
        <w:pStyle w:val="a7"/>
        <w:tabs>
          <w:tab w:val="left" w:pos="567"/>
        </w:tabs>
        <w:ind w:leftChars="0" w:firstLineChars="31" w:firstLine="87"/>
        <w:rPr>
          <w:rFonts w:ascii="標楷體" w:eastAsia="標楷體" w:hAnsi="標楷體" w:hint="eastAsia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※家政科：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校網公告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後</w:t>
      </w:r>
      <w:r w:rsidRPr="007F5AC4">
        <w:rPr>
          <w:rFonts w:ascii="標楷體" w:eastAsia="標楷體" w:hAnsi="標楷體" w:hint="eastAsia"/>
          <w:b/>
          <w:bCs/>
          <w:sz w:val="28"/>
          <w:szCs w:val="24"/>
        </w:rPr>
        <w:t>2天完成並寄到</w:t>
      </w:r>
      <w:r>
        <w:rPr>
          <w:rFonts w:ascii="標楷體" w:eastAsia="標楷體" w:hAnsi="標楷體" w:hint="eastAsia"/>
          <w:b/>
          <w:bCs/>
          <w:sz w:val="28"/>
          <w:szCs w:val="24"/>
        </w:rPr>
        <w:t>教師給的e</w:t>
      </w:r>
      <w:r>
        <w:rPr>
          <w:rFonts w:ascii="標楷體" w:eastAsia="標楷體" w:hAnsi="標楷體"/>
          <w:b/>
          <w:bCs/>
          <w:sz w:val="28"/>
          <w:szCs w:val="24"/>
        </w:rPr>
        <w:t>mail</w:t>
      </w:r>
      <w:r w:rsidRPr="007F5AC4">
        <w:rPr>
          <w:rFonts w:ascii="標楷體" w:eastAsia="標楷體" w:hAnsi="標楷體" w:hint="eastAsia"/>
          <w:b/>
          <w:bCs/>
          <w:sz w:val="28"/>
          <w:szCs w:val="24"/>
        </w:rPr>
        <w:t>信箱</w:t>
      </w:r>
      <w:r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14:paraId="2BAB056A" w14:textId="1502E96B" w:rsidR="007F5AC4" w:rsidRPr="00CA4CCC" w:rsidRDefault="00CA4CCC" w:rsidP="00565C77">
      <w:pPr>
        <w:rPr>
          <w:rFonts w:ascii="標楷體" w:eastAsia="標楷體" w:hAnsi="標楷體" w:hint="eastAsia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</w:t>
      </w:r>
      <w:r w:rsidR="007F5AC4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※國文科：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最晚於5/29（</w:t>
      </w:r>
      <w:r w:rsidR="005F4614">
        <w:rPr>
          <w:rFonts w:ascii="標楷體" w:eastAsia="標楷體" w:hAnsi="標楷體" w:hint="eastAsia"/>
          <w:b/>
          <w:bCs/>
          <w:sz w:val="28"/>
          <w:szCs w:val="24"/>
        </w:rPr>
        <w:t>星期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日）寄至老師課堂公告的email 信箱</w:t>
      </w:r>
      <w:r w:rsidRPr="00CA4CCC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tbl>
      <w:tblPr>
        <w:tblW w:w="9883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607"/>
      </w:tblGrid>
      <w:tr w:rsidR="00E16772" w:rsidRPr="00F17765" w14:paraId="5FBD84FD" w14:textId="4BD30308" w:rsidTr="00F17765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5B38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8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696E" w14:textId="6D0AF916" w:rsidR="00E16772" w:rsidRPr="00E16772" w:rsidRDefault="002C7AEF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補考</w:t>
            </w:r>
            <w:r w:rsidR="00E16772" w:rsidRPr="00F1776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方式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採線上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多元評量方式進行)</w:t>
            </w:r>
          </w:p>
        </w:tc>
      </w:tr>
      <w:tr w:rsidR="00E16772" w:rsidRPr="00F17765" w14:paraId="3E98CF12" w14:textId="14E75CF1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CAA3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D113" w14:textId="77777777" w:rsidR="00E16772" w:rsidRPr="00331FAC" w:rsidRDefault="00E16772" w:rsidP="00B86A77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331FAC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「手寫」筆記：</w:t>
            </w:r>
          </w:p>
          <w:p w14:paraId="0F049135" w14:textId="77777777" w:rsidR="00E16772" w:rsidRPr="00E16772" w:rsidRDefault="00E1677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請補考的同學自選一位作家，不限是否在課本上出現過。</w:t>
            </w:r>
          </w:p>
          <w:p w14:paraId="3D4366C9" w14:textId="77777777" w:rsidR="00E16772" w:rsidRPr="00E16772" w:rsidRDefault="00E1677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以文字介紹作家及其一部作品，親筆完成，總字數200-300字，格式不限。</w:t>
            </w:r>
          </w:p>
          <w:p w14:paraId="5DCB0043" w14:textId="77777777" w:rsidR="00E16772" w:rsidRPr="00E16772" w:rsidRDefault="00E1677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14:paraId="1AA171D6" w14:textId="047405CF" w:rsidR="00E16772" w:rsidRPr="00E16772" w:rsidRDefault="00E16772" w:rsidP="00B86A77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完成後請拍照，最晚於5/29（日）寄至老師課堂公告的email 信箱，逾時不候。</w:t>
            </w:r>
            <w:proofErr w:type="gramStart"/>
            <w:r w:rsidRPr="00E1677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若寄出</w:t>
            </w:r>
            <w:proofErr w:type="gramEnd"/>
            <w:r w:rsidRPr="00E1677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後超過24小時沒有收到老師回覆收到，請主動詢問。</w:t>
            </w:r>
          </w:p>
        </w:tc>
      </w:tr>
      <w:tr w:rsidR="00E16772" w:rsidRPr="00F17765" w14:paraId="4D07EE2D" w14:textId="15F317C5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CC573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2020F" w14:textId="56DAD7A4" w:rsidR="00233AED" w:rsidRPr="00BD1B62" w:rsidRDefault="00233AED" w:rsidP="00233AED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繳交內容：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九年級英語補考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檔</w:t>
            </w:r>
            <w:r w:rsidR="00BD1B62"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案</w:t>
            </w:r>
          </w:p>
          <w:p w14:paraId="273F9370" w14:textId="382A3707" w:rsidR="00E16772" w:rsidRPr="00E16772" w:rsidRDefault="00233AED" w:rsidP="00233AE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3AE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繳交方式: 簡報檔(檔名:班級座號，例如 90201)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寄至</w:t>
            </w:r>
            <w:r w:rsidRPr="00233AE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hkjht108@hkjh.hc.edu.tw</w:t>
            </w:r>
          </w:p>
        </w:tc>
      </w:tr>
      <w:tr w:rsidR="00E16772" w:rsidRPr="00F17765" w14:paraId="193D893B" w14:textId="1EF1CAC9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920EB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65E8D" w14:textId="14343D4B" w:rsidR="00565C77" w:rsidRPr="00565C77" w:rsidRDefault="00565C77" w:rsidP="00B86A77">
            <w:pPr>
              <w:widowControl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繳交內容：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請參閱九年級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數學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補考檔案</w:t>
            </w:r>
          </w:p>
          <w:p w14:paraId="4480B8C7" w14:textId="74EE98B1" w:rsidR="00E16772" w:rsidRPr="00E16772" w:rsidRDefault="00565C77" w:rsidP="00B86A77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233AE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繳交方式:</w:t>
            </w:r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請於5/30(</w:t>
            </w:r>
            <w:proofErr w:type="gramStart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 中午前將檔案寄到pgh915@yahoo.com.tw</w:t>
            </w:r>
          </w:p>
        </w:tc>
      </w:tr>
      <w:tr w:rsidR="00E16772" w:rsidRPr="00F17765" w14:paraId="43E6AE0D" w14:textId="5B072476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6553A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歷史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B7BAD" w14:textId="4980376B" w:rsidR="00BD1B62" w:rsidRDefault="00BD1B6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繳交內容：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請參閱九年級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歷史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補考檔案</w:t>
            </w:r>
          </w:p>
          <w:p w14:paraId="1BC08623" w14:textId="57756C91" w:rsidR="00E16772" w:rsidRPr="00E16772" w:rsidRDefault="00BD1B6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D1B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</w:t>
            </w:r>
            <w:r w:rsidR="00CA4CC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BD1B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請寄信至 hkjht75@hkjh.hc.edu.tw   信件標題寫上班級+座號+歷史多元評量補考</w:t>
            </w:r>
          </w:p>
        </w:tc>
      </w:tr>
      <w:tr w:rsidR="00E16772" w:rsidRPr="00F17765" w14:paraId="0D5D9A13" w14:textId="173CE1D3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0118D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地理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55BB1" w14:textId="4708B1ED" w:rsidR="00E16772" w:rsidRPr="008E1247" w:rsidRDefault="00E16772" w:rsidP="00B86A77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E1247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完成地方特色農產品小報告(400字內)</w:t>
            </w:r>
          </w:p>
          <w:p w14:paraId="237B724A" w14:textId="77777777" w:rsidR="00E16772" w:rsidRPr="00F17765" w:rsidRDefault="00E1677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776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繳交方式：將word檔或pdf檔上傳google表單</w:t>
            </w:r>
          </w:p>
          <w:p w14:paraId="149E061F" w14:textId="532732F0" w:rsidR="00E16772" w:rsidRPr="00E16772" w:rsidRDefault="00E16772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776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網址https://forms.gle/PQmgSjHZrtptEity5</w:t>
            </w:r>
          </w:p>
        </w:tc>
      </w:tr>
      <w:tr w:rsidR="00E16772" w:rsidRPr="00F17765" w14:paraId="66F4599A" w14:textId="21F00C3E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70F7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公民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0253" w14:textId="10131491" w:rsidR="00B86A77" w:rsidRPr="005F4614" w:rsidRDefault="00B86A77" w:rsidP="00B86A77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F461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填寫google表單</w:t>
            </w:r>
          </w:p>
          <w:p w14:paraId="3BB6980F" w14:textId="518D9D79" w:rsidR="00E16772" w:rsidRPr="00E16772" w:rsidRDefault="00B86A77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77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https://docs.google.com/forms/d/13PrzYu0O0d0cqIyljW-iaCGU9DM7Et7Q2rcee_bCvf8/edit  </w:t>
            </w:r>
          </w:p>
        </w:tc>
      </w:tr>
      <w:tr w:rsidR="00E16772" w:rsidRPr="00F17765" w14:paraId="1E89688E" w14:textId="0C6911C1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E6733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C447A" w14:textId="27D664AD" w:rsidR="00BD1B62" w:rsidRPr="005F4614" w:rsidRDefault="00BD1B62" w:rsidP="00BD1B62">
            <w:pPr>
              <w:widowControl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</w:pPr>
            <w:r w:rsidRPr="005F461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填寫google表單</w:t>
            </w:r>
          </w:p>
          <w:p w14:paraId="7469EBD6" w14:textId="086BBA4A" w:rsidR="00E16772" w:rsidRPr="00E16772" w:rsidRDefault="00BD1B62" w:rsidP="00BD1B6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D1B62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https://forms.gle/dzdNTYg5FnevNGyj6</w:t>
            </w:r>
          </w:p>
        </w:tc>
      </w:tr>
      <w:tr w:rsidR="00E16772" w:rsidRPr="00F17765" w14:paraId="3B72D382" w14:textId="28E9EBDF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CD426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健教</w:t>
            </w:r>
            <w:proofErr w:type="gramEnd"/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71E2" w14:textId="75EB447F" w:rsidR="00F17765" w:rsidRPr="00331FAC" w:rsidRDefault="00F17765" w:rsidP="00F17765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331FA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填寫google表單</w:t>
            </w:r>
          </w:p>
          <w:p w14:paraId="07E37100" w14:textId="4466D15C" w:rsidR="00E16772" w:rsidRPr="00E16772" w:rsidRDefault="00F17765" w:rsidP="00B86A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77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https://forms.gle/ymtF6cQYRyhFaGBE9</w:t>
            </w:r>
          </w:p>
        </w:tc>
      </w:tr>
      <w:tr w:rsidR="00E16772" w:rsidRPr="00F17765" w14:paraId="480FE17C" w14:textId="7BA228E3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8F925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家政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293C5" w14:textId="38580AEC" w:rsidR="008074F1" w:rsidRPr="00BD1B62" w:rsidRDefault="008074F1" w:rsidP="008074F1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331FA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寫學習單</w:t>
            </w:r>
            <w:r w:rsidR="00BD1B6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="00BD1B62"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請參閱九年級</w:t>
            </w:r>
            <w:r w:rsidR="00BD1B62"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家政</w:t>
            </w:r>
            <w:r w:rsidR="00BD1B62"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補考檔案</w:t>
            </w:r>
          </w:p>
          <w:p w14:paraId="21EACEE5" w14:textId="6B0BB2FF" w:rsidR="00E16772" w:rsidRPr="00E16772" w:rsidRDefault="008074F1" w:rsidP="008074F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完成後MAIL到l51727@ms54.hinet.net(期限為校方給孩子後</w:t>
            </w:r>
            <w:bookmarkStart w:id="0" w:name="_Hlk104289093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2天完成並寄到該信箱</w:t>
            </w:r>
            <w:bookmarkEnd w:id="0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E16772" w:rsidRPr="00F17765" w14:paraId="0C639B65" w14:textId="17DA4BCD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A3807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57C5" w14:textId="06F91C93" w:rsidR="008074F1" w:rsidRPr="005F4614" w:rsidRDefault="008074F1" w:rsidP="008074F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F461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填寫g</w:t>
            </w:r>
            <w:r w:rsidRPr="005F4614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oogle</w:t>
            </w:r>
            <w:r w:rsidRPr="005F461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表單</w:t>
            </w:r>
          </w:p>
          <w:p w14:paraId="4E54202F" w14:textId="77ABDBC2" w:rsidR="00E16772" w:rsidRPr="00E16772" w:rsidRDefault="008074F1" w:rsidP="008074F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95B0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https://forms.gle/ydbd5BqY43rfDNWX6</w:t>
            </w:r>
          </w:p>
        </w:tc>
      </w:tr>
      <w:tr w:rsidR="00E16772" w:rsidRPr="00F17765" w14:paraId="3641A100" w14:textId="47350013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2FE1" w14:textId="77777777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童軍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7C105" w14:textId="392FF14A" w:rsidR="00331FAC" w:rsidRPr="00565C77" w:rsidRDefault="00331FAC" w:rsidP="00331FAC">
            <w:pPr>
              <w:widowControl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繳交內容：</w:t>
            </w:r>
            <w:r w:rsidRPr="00331FA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寫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補考題目，</w:t>
            </w:r>
            <w:r w:rsidRPr="00331FA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答案直接寫在裡面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請參閱九年級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童軍</w:t>
            </w:r>
            <w:r w:rsidRPr="00BD1B6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補考檔案</w:t>
            </w:r>
          </w:p>
          <w:p w14:paraId="0032C1CE" w14:textId="4A254C16" w:rsidR="00E16772" w:rsidRPr="00E16772" w:rsidRDefault="00331FAC" w:rsidP="00331FAC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3AE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繳交方式:</w:t>
            </w:r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請於5/30(</w:t>
            </w:r>
            <w:proofErr w:type="gramStart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 中午前將檔案寄到</w:t>
            </w:r>
            <w:r w:rsidRPr="00331F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nancy71318@hotmail.com</w:t>
            </w:r>
          </w:p>
        </w:tc>
      </w:tr>
      <w:tr w:rsidR="00E16772" w:rsidRPr="00F17765" w14:paraId="0194389C" w14:textId="4EE5C92F" w:rsidTr="00F17765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5A71" w14:textId="06CE7601" w:rsidR="00E16772" w:rsidRPr="00E16772" w:rsidRDefault="00E16772" w:rsidP="00E1677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16772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思路</w:t>
            </w:r>
            <w:r w:rsidR="00F17765" w:rsidRPr="00F1776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大冒險</w:t>
            </w:r>
          </w:p>
        </w:tc>
        <w:tc>
          <w:tcPr>
            <w:tcW w:w="8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EE04F" w14:textId="5A2B69A0" w:rsidR="00565C77" w:rsidRPr="00565C77" w:rsidRDefault="00565C77" w:rsidP="00565C77">
            <w:pPr>
              <w:widowControl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繳交內容：</w:t>
            </w:r>
            <w:r w:rsidRPr="00565C77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u w:val="single"/>
              </w:rPr>
              <w:t>請參閱九年級思路大冒險補考檔案</w:t>
            </w:r>
          </w:p>
          <w:p w14:paraId="03FC4FF6" w14:textId="37B03148" w:rsidR="00E16772" w:rsidRPr="00E16772" w:rsidRDefault="00565C77" w:rsidP="00565C77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33AE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繳交方式:</w:t>
            </w:r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請於5/30(</w:t>
            </w:r>
            <w:proofErr w:type="gramStart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65C7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 中午前將檔案寄到pgh915@yahoo.com.tw</w:t>
            </w:r>
          </w:p>
        </w:tc>
      </w:tr>
    </w:tbl>
    <w:p w14:paraId="60535650" w14:textId="77777777" w:rsidR="00E16772" w:rsidRPr="00F17765" w:rsidRDefault="00E16772">
      <w:pPr>
        <w:rPr>
          <w:rFonts w:ascii="標楷體" w:eastAsia="標楷體" w:hAnsi="標楷體"/>
        </w:rPr>
      </w:pPr>
    </w:p>
    <w:sectPr w:rsidR="00E16772" w:rsidRPr="00F17765" w:rsidSect="007F5AC4">
      <w:pgSz w:w="11906" w:h="16838"/>
      <w:pgMar w:top="284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B5D0" w14:textId="77777777" w:rsidR="00056EF2" w:rsidRDefault="00056EF2" w:rsidP="008074F1">
      <w:r>
        <w:separator/>
      </w:r>
    </w:p>
  </w:endnote>
  <w:endnote w:type="continuationSeparator" w:id="0">
    <w:p w14:paraId="1B5C79A4" w14:textId="77777777" w:rsidR="00056EF2" w:rsidRDefault="00056EF2" w:rsidP="0080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BEE9" w14:textId="77777777" w:rsidR="00056EF2" w:rsidRDefault="00056EF2" w:rsidP="008074F1">
      <w:r>
        <w:separator/>
      </w:r>
    </w:p>
  </w:footnote>
  <w:footnote w:type="continuationSeparator" w:id="0">
    <w:p w14:paraId="797F8223" w14:textId="77777777" w:rsidR="00056EF2" w:rsidRDefault="00056EF2" w:rsidP="0080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6F07"/>
    <w:multiLevelType w:val="hybridMultilevel"/>
    <w:tmpl w:val="C70A62F8"/>
    <w:lvl w:ilvl="0" w:tplc="97588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091ACF"/>
    <w:multiLevelType w:val="hybridMultilevel"/>
    <w:tmpl w:val="A6C0B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8941390">
    <w:abstractNumId w:val="1"/>
  </w:num>
  <w:num w:numId="2" w16cid:durableId="8607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72"/>
    <w:rsid w:val="00056EF2"/>
    <w:rsid w:val="00116575"/>
    <w:rsid w:val="00233AED"/>
    <w:rsid w:val="002C7AEF"/>
    <w:rsid w:val="00331FAC"/>
    <w:rsid w:val="00504AD5"/>
    <w:rsid w:val="00565C77"/>
    <w:rsid w:val="005F4614"/>
    <w:rsid w:val="00772901"/>
    <w:rsid w:val="007D1128"/>
    <w:rsid w:val="007F5AC4"/>
    <w:rsid w:val="008074F1"/>
    <w:rsid w:val="008E1247"/>
    <w:rsid w:val="009755C4"/>
    <w:rsid w:val="00AB60AF"/>
    <w:rsid w:val="00B86A77"/>
    <w:rsid w:val="00BD1B62"/>
    <w:rsid w:val="00C261A8"/>
    <w:rsid w:val="00CA4CCC"/>
    <w:rsid w:val="00E16772"/>
    <w:rsid w:val="00ED6F00"/>
    <w:rsid w:val="00F17765"/>
    <w:rsid w:val="00FD2D12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FB5F1"/>
  <w15:chartTrackingRefBased/>
  <w15:docId w15:val="{047AC580-133C-4A02-8B7F-BF4EBEDE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4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4F1"/>
    <w:rPr>
      <w:sz w:val="20"/>
      <w:szCs w:val="20"/>
    </w:rPr>
  </w:style>
  <w:style w:type="paragraph" w:styleId="a7">
    <w:name w:val="List Paragraph"/>
    <w:basedOn w:val="a"/>
    <w:uiPriority w:val="34"/>
    <w:qFormat/>
    <w:rsid w:val="00CA4C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映瑩 李</dc:creator>
  <cp:keywords/>
  <dc:description/>
  <cp:lastModifiedBy>映瑩 李</cp:lastModifiedBy>
  <cp:revision>4</cp:revision>
  <dcterms:created xsi:type="dcterms:W3CDTF">2022-05-24T03:21:00Z</dcterms:created>
  <dcterms:modified xsi:type="dcterms:W3CDTF">2022-05-24T04:53:00Z</dcterms:modified>
</cp:coreProperties>
</file>