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9D7" w:rsidRDefault="000C259E" w:rsidP="00D539D7">
      <w:pPr>
        <w:snapToGrid w:val="0"/>
        <w:jc w:val="center"/>
        <w:rPr>
          <w:rFonts w:eastAsia="標楷體"/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5884545</wp:posOffset>
                </wp:positionH>
                <wp:positionV relativeFrom="paragraph">
                  <wp:posOffset>-116205</wp:posOffset>
                </wp:positionV>
                <wp:extent cx="533400" cy="228600"/>
                <wp:effectExtent l="0" t="0" r="1905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9D7" w:rsidRPr="006F0B85" w:rsidRDefault="00D539D7" w:rsidP="00D539D7">
                            <w:pPr>
                              <w:snapToGrid w:val="0"/>
                              <w:spacing w:line="240" w:lineRule="atLeast"/>
                              <w:rPr>
                                <w:rFonts w:eastAsia="標楷體"/>
                                <w:b/>
                              </w:rPr>
                            </w:pPr>
                          </w:p>
                          <w:p w:rsidR="005C3EA8" w:rsidRPr="00D539D7" w:rsidRDefault="005C3EA8" w:rsidP="00D539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3.35pt;margin-top:-9.15pt;width:4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PudwIAAP4E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" stroked="f">
                <v:textbox inset="0,0,0,0">
                  <w:txbxContent>
                    <w:p w:rsidR="00D539D7" w:rsidRPr="006F0B85" w:rsidRDefault="00D539D7" w:rsidP="00D539D7">
                      <w:pPr>
                        <w:snapToGrid w:val="0"/>
                        <w:spacing w:line="240" w:lineRule="atLeast"/>
                        <w:rPr>
                          <w:rFonts w:eastAsia="標楷體"/>
                          <w:b/>
                        </w:rPr>
                      </w:pPr>
                    </w:p>
                    <w:p w:rsidR="005C3EA8" w:rsidRPr="00D539D7" w:rsidRDefault="005C3EA8" w:rsidP="00D539D7"/>
                  </w:txbxContent>
                </v:textbox>
              </v:shape>
            </w:pict>
          </mc:Fallback>
        </mc:AlternateContent>
      </w:r>
    </w:p>
    <w:p w:rsidR="00D539D7" w:rsidRPr="006F4A2D" w:rsidRDefault="000C259E" w:rsidP="00D539D7">
      <w:pPr>
        <w:snapToGrid w:val="0"/>
        <w:jc w:val="center"/>
        <w:rPr>
          <w:rFonts w:eastAsia="標楷體"/>
          <w:b/>
          <w:sz w:val="28"/>
          <w:szCs w:val="28"/>
        </w:rPr>
      </w:pPr>
      <w:r w:rsidRPr="006F4A2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CBC6E" wp14:editId="0C357C7D">
                <wp:simplePos x="0" y="0"/>
                <wp:positionH relativeFrom="column">
                  <wp:posOffset>22225</wp:posOffset>
                </wp:positionH>
                <wp:positionV relativeFrom="paragraph">
                  <wp:posOffset>-228600</wp:posOffset>
                </wp:positionV>
                <wp:extent cx="685800" cy="228600"/>
                <wp:effectExtent l="3175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9D7" w:rsidRDefault="00D539D7" w:rsidP="00D539D7">
                            <w:pPr>
                              <w:snapToGrid w:val="0"/>
                              <w:spacing w:line="240" w:lineRule="atLeast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CBC6E" id="Text Box 4" o:spid="_x0000_s1027" type="#_x0000_t202" style="position:absolute;left:0;text-align:left;margin-left:1.75pt;margin-top:-18pt;width:5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" stroked="f">
                <v:textbox inset="0,0,0,0">
                  <w:txbxContent>
                    <w:p w:rsidR="00D539D7" w:rsidRDefault="00D539D7" w:rsidP="00D539D7">
                      <w:pPr>
                        <w:snapToGrid w:val="0"/>
                        <w:spacing w:line="240" w:lineRule="atLeast"/>
                        <w:rPr>
                          <w:rFonts w:eastAsia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39D7" w:rsidRPr="006F4A2D">
        <w:rPr>
          <w:rFonts w:eastAsia="標楷體" w:hint="eastAsia"/>
          <w:b/>
          <w:sz w:val="28"/>
          <w:szCs w:val="28"/>
        </w:rPr>
        <w:t>新竹市</w:t>
      </w:r>
      <w:r w:rsidR="00AD33A6">
        <w:rPr>
          <w:rFonts w:eastAsia="標楷體" w:hint="eastAsia"/>
          <w:b/>
          <w:sz w:val="28"/>
          <w:szCs w:val="28"/>
        </w:rPr>
        <w:t>新科國</w:t>
      </w:r>
      <w:r w:rsidR="00D539D7" w:rsidRPr="006F4A2D">
        <w:rPr>
          <w:rFonts w:eastAsia="標楷體" w:hint="eastAsia"/>
          <w:b/>
          <w:sz w:val="28"/>
          <w:szCs w:val="28"/>
        </w:rPr>
        <w:t>中</w:t>
      </w:r>
      <w:r w:rsidR="002260BA" w:rsidRPr="002260BA">
        <w:rPr>
          <w:rFonts w:eastAsia="標楷體" w:hint="eastAsia"/>
          <w:b/>
          <w:color w:val="FF0000"/>
          <w:sz w:val="28"/>
          <w:szCs w:val="28"/>
          <w:u w:val="single"/>
        </w:rPr>
        <w:t xml:space="preserve">   </w:t>
      </w:r>
      <w:r w:rsidR="00D539D7" w:rsidRPr="006F4A2D">
        <w:rPr>
          <w:rFonts w:eastAsia="標楷體" w:hint="eastAsia"/>
          <w:b/>
          <w:color w:val="FF0000"/>
          <w:sz w:val="28"/>
          <w:szCs w:val="28"/>
        </w:rPr>
        <w:t>年寒假</w:t>
      </w:r>
      <w:r w:rsidR="006F4A2D" w:rsidRPr="006F4A2D">
        <w:rPr>
          <w:rFonts w:eastAsia="標楷體" w:hint="eastAsia"/>
          <w:b/>
          <w:color w:val="000000" w:themeColor="text1"/>
          <w:sz w:val="28"/>
          <w:szCs w:val="28"/>
        </w:rPr>
        <w:t>清寒貧困學生</w:t>
      </w:r>
      <w:r w:rsidR="00CC5603">
        <w:rPr>
          <w:rFonts w:eastAsia="標楷體" w:hint="eastAsia"/>
          <w:b/>
          <w:color w:val="000000" w:themeColor="text1"/>
          <w:sz w:val="28"/>
          <w:szCs w:val="28"/>
        </w:rPr>
        <w:t>參加</w:t>
      </w:r>
      <w:r w:rsidR="00D539D7" w:rsidRPr="006F4A2D">
        <w:rPr>
          <w:rFonts w:eastAsia="標楷體" w:hint="eastAsia"/>
          <w:b/>
          <w:sz w:val="28"/>
          <w:szCs w:val="28"/>
        </w:rPr>
        <w:t>課輔活動午餐費申請</w:t>
      </w:r>
      <w:r w:rsidR="006F4A2D">
        <w:rPr>
          <w:rFonts w:eastAsia="標楷體" w:hint="eastAsia"/>
          <w:b/>
          <w:sz w:val="28"/>
          <w:szCs w:val="28"/>
        </w:rPr>
        <w:t>(</w:t>
      </w:r>
      <w:r w:rsidR="006F4A2D">
        <w:rPr>
          <w:rFonts w:eastAsia="標楷體" w:hint="eastAsia"/>
          <w:b/>
          <w:sz w:val="28"/>
          <w:szCs w:val="28"/>
        </w:rPr>
        <w:t>導師</w:t>
      </w:r>
      <w:r w:rsidR="006F4A2D">
        <w:rPr>
          <w:rFonts w:eastAsia="標楷體" w:hint="eastAsia"/>
          <w:b/>
          <w:sz w:val="28"/>
          <w:szCs w:val="28"/>
        </w:rPr>
        <w:t>)</w:t>
      </w:r>
      <w:r w:rsidR="00D539D7" w:rsidRPr="006F4A2D">
        <w:rPr>
          <w:rFonts w:eastAsia="標楷體" w:hint="eastAsia"/>
          <w:b/>
          <w:sz w:val="28"/>
          <w:szCs w:val="28"/>
        </w:rPr>
        <w:t>證明</w:t>
      </w:r>
    </w:p>
    <w:p w:rsidR="00925012" w:rsidRPr="009D57BB" w:rsidRDefault="00925012" w:rsidP="00D539D7">
      <w:pPr>
        <w:snapToGrid w:val="0"/>
        <w:rPr>
          <w:rFonts w:eastAsia="標楷體"/>
          <w:b/>
          <w:sz w:val="30"/>
          <w:szCs w:val="30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4"/>
        <w:gridCol w:w="1290"/>
        <w:gridCol w:w="773"/>
        <w:gridCol w:w="2039"/>
        <w:gridCol w:w="1248"/>
        <w:gridCol w:w="1038"/>
        <w:gridCol w:w="338"/>
        <w:gridCol w:w="1956"/>
      </w:tblGrid>
      <w:tr w:rsidR="0091593C" w:rsidTr="003B7B03">
        <w:trPr>
          <w:cantSplit/>
        </w:trPr>
        <w:tc>
          <w:tcPr>
            <w:tcW w:w="734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593C" w:rsidRDefault="0091593C" w:rsidP="003B7B0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◎</w:t>
            </w:r>
          </w:p>
          <w:p w:rsidR="0091593C" w:rsidRDefault="0091593C" w:rsidP="003B7B03">
            <w:pPr>
              <w:snapToGrid w:val="0"/>
              <w:jc w:val="center"/>
              <w:rPr>
                <w:rFonts w:ascii="標楷體" w:eastAsia="標楷體" w:hAnsi="標楷體"/>
                <w:spacing w:val="-26"/>
                <w:sz w:val="28"/>
              </w:rPr>
            </w:pPr>
            <w:r>
              <w:rPr>
                <w:rFonts w:ascii="標楷體" w:eastAsia="標楷體" w:hAnsi="標楷體" w:hint="eastAsia"/>
                <w:spacing w:val="-26"/>
                <w:sz w:val="28"/>
              </w:rPr>
              <w:t>學生資料</w:t>
            </w:r>
          </w:p>
        </w:tc>
        <w:tc>
          <w:tcPr>
            <w:tcW w:w="101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593C" w:rsidRDefault="0091593C" w:rsidP="003B7B0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18"/>
                <w:sz w:val="28"/>
                <w:szCs w:val="28"/>
              </w:rPr>
              <w:t>姓 名</w:t>
            </w:r>
          </w:p>
        </w:tc>
        <w:tc>
          <w:tcPr>
            <w:tcW w:w="2125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593C" w:rsidRDefault="0091593C" w:rsidP="003B7B0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18"/>
                <w:sz w:val="28"/>
                <w:szCs w:val="28"/>
              </w:rPr>
              <w:t>就 讀 班 級</w:t>
            </w:r>
          </w:p>
        </w:tc>
        <w:tc>
          <w:tcPr>
            <w:tcW w:w="112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593C" w:rsidRDefault="0091593C" w:rsidP="003B7B0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18"/>
                <w:sz w:val="28"/>
                <w:szCs w:val="28"/>
              </w:rPr>
              <w:t>性  別</w:t>
            </w:r>
          </w:p>
        </w:tc>
      </w:tr>
      <w:tr w:rsidR="0091593C" w:rsidTr="003B7B03">
        <w:trPr>
          <w:cantSplit/>
          <w:trHeight w:val="56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3C" w:rsidRDefault="0091593C" w:rsidP="003B7B03">
            <w:pPr>
              <w:widowControl/>
              <w:rPr>
                <w:rFonts w:ascii="標楷體" w:eastAsia="標楷體" w:hAnsi="標楷體"/>
                <w:spacing w:val="-26"/>
                <w:sz w:val="28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593C" w:rsidRDefault="0091593C" w:rsidP="003B7B0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</w:p>
        </w:tc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593C" w:rsidRDefault="0091593C" w:rsidP="003B7B03">
            <w:pPr>
              <w:adjustRightInd w:val="0"/>
              <w:snapToGrid w:val="0"/>
              <w:ind w:firstLineChars="200" w:firstLine="560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16"/>
                <w:sz w:val="28"/>
                <w:szCs w:val="28"/>
              </w:rPr>
              <w:t xml:space="preserve">     年        班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593C" w:rsidRDefault="0091593C" w:rsidP="003B7B0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</w:p>
        </w:tc>
      </w:tr>
      <w:tr w:rsidR="003B7B03" w:rsidTr="00945672">
        <w:trPr>
          <w:cantSplit/>
        </w:trPr>
        <w:tc>
          <w:tcPr>
            <w:tcW w:w="734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B7B03" w:rsidRDefault="003B7B03" w:rsidP="003B7B0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◎</w:t>
            </w:r>
          </w:p>
          <w:p w:rsidR="003B7B03" w:rsidRDefault="003B7B03" w:rsidP="003B7B03">
            <w:pPr>
              <w:snapToGrid w:val="0"/>
              <w:jc w:val="center"/>
              <w:rPr>
                <w:rFonts w:ascii="標楷體" w:eastAsia="標楷體" w:hAnsi="標楷體"/>
                <w:spacing w:val="-26"/>
                <w:sz w:val="28"/>
              </w:rPr>
            </w:pPr>
            <w:r>
              <w:rPr>
                <w:rFonts w:ascii="標楷體" w:eastAsia="標楷體" w:hAnsi="標楷體" w:hint="eastAsia"/>
                <w:spacing w:val="-26"/>
                <w:sz w:val="28"/>
              </w:rPr>
              <w:t>家長資料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B7B03" w:rsidRDefault="003B7B03" w:rsidP="003B7B0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16"/>
                <w:sz w:val="28"/>
                <w:szCs w:val="28"/>
              </w:rPr>
              <w:t>家長姓名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B7B03" w:rsidRDefault="003B7B03" w:rsidP="003B7B0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16"/>
                <w:sz w:val="28"/>
                <w:szCs w:val="28"/>
              </w:rPr>
              <w:t>職業</w:t>
            </w: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B7B03" w:rsidRDefault="003B7B03" w:rsidP="003B7B0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16"/>
                <w:sz w:val="28"/>
                <w:szCs w:val="28"/>
              </w:rPr>
              <w:t>聯絡電話</w:t>
            </w:r>
          </w:p>
        </w:tc>
        <w:tc>
          <w:tcPr>
            <w:tcW w:w="11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B7B03" w:rsidRPr="003B7B03" w:rsidRDefault="003B7B03" w:rsidP="003B7B0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FF"/>
                <w:kern w:val="16"/>
                <w:sz w:val="28"/>
                <w:szCs w:val="28"/>
              </w:rPr>
            </w:pPr>
            <w:r w:rsidRPr="003B7B03">
              <w:rPr>
                <w:rFonts w:ascii="標楷體" w:eastAsia="標楷體" w:hAnsi="標楷體" w:hint="eastAsia"/>
                <w:color w:val="0000FF"/>
                <w:kern w:val="16"/>
                <w:sz w:val="28"/>
                <w:szCs w:val="28"/>
              </w:rPr>
              <w:t>家長(或教養人)簽章</w:t>
            </w:r>
          </w:p>
        </w:tc>
      </w:tr>
      <w:tr w:rsidR="003B7B03" w:rsidTr="00945672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B03" w:rsidRDefault="003B7B03" w:rsidP="003B7B03">
            <w:pPr>
              <w:widowControl/>
              <w:rPr>
                <w:rFonts w:ascii="標楷體" w:eastAsia="標楷體" w:hAnsi="標楷體"/>
                <w:spacing w:val="-26"/>
                <w:sz w:val="28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B7B03" w:rsidRDefault="003B7B03" w:rsidP="003B7B03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16"/>
                <w:sz w:val="28"/>
                <w:szCs w:val="28"/>
              </w:rPr>
              <w:t>父：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7B03" w:rsidRDefault="003B7B03" w:rsidP="003B7B0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7B03" w:rsidRDefault="003B7B03" w:rsidP="003B7B03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</w:p>
        </w:tc>
        <w:tc>
          <w:tcPr>
            <w:tcW w:w="112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7B03" w:rsidRDefault="003B7B03" w:rsidP="003B7B03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</w:p>
        </w:tc>
      </w:tr>
      <w:tr w:rsidR="005C3EA8" w:rsidTr="003B7B03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8" w:rsidRDefault="005C3EA8" w:rsidP="003B7B03">
            <w:pPr>
              <w:widowControl/>
              <w:rPr>
                <w:rFonts w:ascii="標楷體" w:eastAsia="標楷體" w:hAnsi="標楷體"/>
                <w:spacing w:val="-26"/>
                <w:sz w:val="28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3EA8" w:rsidRDefault="005C3EA8" w:rsidP="003B7B03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16"/>
                <w:sz w:val="28"/>
                <w:szCs w:val="28"/>
              </w:rPr>
              <w:t>母：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3EA8" w:rsidRDefault="005C3EA8" w:rsidP="003B7B0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3EA8" w:rsidRDefault="005C3EA8" w:rsidP="003B7B0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C3EA8" w:rsidRDefault="005C3EA8" w:rsidP="003B7B03">
            <w:pPr>
              <w:widowControl/>
              <w:rPr>
                <w:rFonts w:ascii="標楷體" w:eastAsia="標楷體" w:hAnsi="標楷體"/>
                <w:kern w:val="16"/>
                <w:sz w:val="28"/>
                <w:szCs w:val="28"/>
              </w:rPr>
            </w:pPr>
          </w:p>
        </w:tc>
      </w:tr>
      <w:tr w:rsidR="005C3EA8" w:rsidTr="003B7B03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A8" w:rsidRDefault="005C3EA8" w:rsidP="003B7B03">
            <w:pPr>
              <w:widowControl/>
              <w:rPr>
                <w:rFonts w:ascii="標楷體" w:eastAsia="標楷體" w:hAnsi="標楷體"/>
                <w:spacing w:val="-26"/>
                <w:sz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3EA8" w:rsidRDefault="005C3EA8" w:rsidP="003B7B0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16"/>
                <w:sz w:val="28"/>
                <w:szCs w:val="28"/>
              </w:rPr>
              <w:t>住址</w:t>
            </w:r>
          </w:p>
        </w:tc>
        <w:tc>
          <w:tcPr>
            <w:tcW w:w="36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3EA8" w:rsidRDefault="005C3EA8" w:rsidP="003B7B03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</w:p>
        </w:tc>
      </w:tr>
      <w:tr w:rsidR="004C5EBE" w:rsidTr="003B7B03">
        <w:trPr>
          <w:cantSplit/>
          <w:trHeight w:val="2278"/>
        </w:trPr>
        <w:tc>
          <w:tcPr>
            <w:tcW w:w="734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5EBE" w:rsidRDefault="004C5EBE" w:rsidP="003B7B0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◎</w:t>
            </w:r>
          </w:p>
          <w:p w:rsidR="004C5EBE" w:rsidRDefault="004C5EBE" w:rsidP="003B7B03">
            <w:pPr>
              <w:snapToGrid w:val="0"/>
              <w:jc w:val="center"/>
              <w:rPr>
                <w:rFonts w:ascii="標楷體" w:eastAsia="標楷體" w:hAnsi="標楷體"/>
                <w:spacing w:val="-26"/>
                <w:sz w:val="28"/>
              </w:rPr>
            </w:pPr>
            <w:r>
              <w:rPr>
                <w:rFonts w:ascii="標楷體" w:eastAsia="標楷體" w:hAnsi="標楷體" w:hint="eastAsia"/>
                <w:spacing w:val="-26"/>
                <w:sz w:val="28"/>
              </w:rPr>
              <w:t>家庭狀況</w:t>
            </w:r>
          </w:p>
        </w:tc>
        <w:tc>
          <w:tcPr>
            <w:tcW w:w="42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5EBE" w:rsidRDefault="004C5EBE" w:rsidP="003B7B03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□中低收入戶</w:t>
            </w:r>
          </w:p>
          <w:p w:rsidR="004C5EBE" w:rsidRDefault="004C5EBE" w:rsidP="003B7B03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□家庭突遭變故   </w:t>
            </w:r>
          </w:p>
          <w:p w:rsidR="004C5EBE" w:rsidRDefault="004C5EBE" w:rsidP="003B7B03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□家境清寒</w:t>
            </w:r>
          </w:p>
          <w:p w:rsidR="004C5EBE" w:rsidRPr="004C5EBE" w:rsidRDefault="004C5EBE" w:rsidP="003B7B03">
            <w:r>
              <w:rPr>
                <w:rFonts w:ascii="標楷體" w:eastAsia="標楷體" w:hAnsi="標楷體" w:hint="eastAsia"/>
                <w:sz w:val="28"/>
              </w:rPr>
              <w:t>□其他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</w:t>
            </w:r>
          </w:p>
        </w:tc>
      </w:tr>
      <w:tr w:rsidR="005C3EA8" w:rsidTr="003B7B03">
        <w:trPr>
          <w:cantSplit/>
        </w:trPr>
        <w:tc>
          <w:tcPr>
            <w:tcW w:w="734" w:type="pct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4F01" w:rsidRDefault="00C400E6" w:rsidP="003B7B0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54F01">
              <w:rPr>
                <w:rFonts w:ascii="標楷體" w:eastAsia="標楷體" w:hAnsi="標楷體" w:hint="eastAsia"/>
                <w:b/>
                <w:sz w:val="28"/>
              </w:rPr>
              <w:t>導</w:t>
            </w:r>
            <w:r w:rsidR="009D57BB">
              <w:rPr>
                <w:rFonts w:ascii="標楷體" w:eastAsia="標楷體" w:hAnsi="標楷體" w:hint="eastAsia"/>
                <w:b/>
                <w:sz w:val="28"/>
              </w:rPr>
              <w:t>(教)</w:t>
            </w:r>
            <w:r w:rsidRPr="00A54F01">
              <w:rPr>
                <w:rFonts w:ascii="標楷體" w:eastAsia="標楷體" w:hAnsi="標楷體" w:hint="eastAsia"/>
                <w:b/>
                <w:sz w:val="28"/>
              </w:rPr>
              <w:t>師</w:t>
            </w:r>
          </w:p>
          <w:p w:rsidR="005C3EA8" w:rsidRDefault="00C400E6" w:rsidP="009D57B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54F01">
              <w:rPr>
                <w:rFonts w:ascii="標楷體" w:eastAsia="標楷體" w:hAnsi="標楷體" w:hint="eastAsia"/>
                <w:b/>
                <w:sz w:val="28"/>
              </w:rPr>
              <w:t>實訪</w:t>
            </w:r>
            <w:r w:rsidR="005C3EA8" w:rsidRPr="00A54F01">
              <w:rPr>
                <w:rFonts w:ascii="標楷體" w:eastAsia="標楷體" w:hAnsi="標楷體" w:hint="eastAsia"/>
                <w:b/>
                <w:sz w:val="28"/>
              </w:rPr>
              <w:t>說明</w:t>
            </w:r>
          </w:p>
          <w:p w:rsidR="00C3682F" w:rsidRDefault="00C3682F" w:rsidP="003A0AFD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C3682F">
              <w:rPr>
                <w:rFonts w:ascii="標楷體" w:eastAsia="標楷體" w:hAnsi="標楷體" w:hint="eastAsia"/>
                <w:color w:val="FF0000"/>
              </w:rPr>
              <w:t>(</w:t>
            </w:r>
            <w:r w:rsidR="004E7004">
              <w:rPr>
                <w:rFonts w:ascii="標楷體" w:eastAsia="標楷體" w:hAnsi="標楷體" w:hint="eastAsia"/>
                <w:color w:val="FF0000"/>
              </w:rPr>
              <w:t>導師</w:t>
            </w:r>
            <w:r w:rsidRPr="00C3682F">
              <w:rPr>
                <w:rFonts w:ascii="標楷體" w:eastAsia="標楷體" w:hAnsi="標楷體" w:hint="eastAsia"/>
                <w:color w:val="FF0000"/>
              </w:rPr>
              <w:t>務必親訪</w:t>
            </w:r>
            <w:r w:rsidRPr="00C3682F">
              <w:rPr>
                <w:rFonts w:ascii="新細明體" w:hAnsi="新細明體" w:hint="eastAsia"/>
                <w:color w:val="FF0000"/>
              </w:rPr>
              <w:t>，</w:t>
            </w:r>
            <w:r w:rsidRPr="00C3682F">
              <w:rPr>
                <w:rFonts w:ascii="標楷體" w:eastAsia="標楷體" w:hAnsi="標楷體" w:hint="eastAsia"/>
                <w:color w:val="FF0000"/>
              </w:rPr>
              <w:t>調查局</w:t>
            </w:r>
            <w:r w:rsidR="004E7004">
              <w:rPr>
                <w:rFonts w:ascii="標楷體" w:eastAsia="標楷體" w:hAnsi="標楷體" w:hint="eastAsia"/>
                <w:color w:val="FF0000"/>
              </w:rPr>
              <w:t>專</w:t>
            </w:r>
            <w:r w:rsidRPr="00C3682F">
              <w:rPr>
                <w:rFonts w:ascii="標楷體" w:eastAsia="標楷體" w:hAnsi="標楷體" w:hint="eastAsia"/>
                <w:color w:val="FF0000"/>
              </w:rPr>
              <w:t>函</w:t>
            </w:r>
            <w:r>
              <w:rPr>
                <w:rFonts w:ascii="標楷體" w:eastAsia="標楷體" w:hAnsi="標楷體" w:hint="eastAsia"/>
                <w:color w:val="FF0000"/>
              </w:rPr>
              <w:t>指示</w:t>
            </w:r>
            <w:r w:rsidR="003A0AFD">
              <w:rPr>
                <w:rFonts w:ascii="標楷體" w:eastAsia="標楷體" w:hAnsi="標楷體" w:hint="eastAsia"/>
                <w:color w:val="FF0000"/>
              </w:rPr>
              <w:t>勿浮濫</w:t>
            </w:r>
            <w:r w:rsidRPr="00C3682F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33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3EA8" w:rsidRDefault="005C3EA8" w:rsidP="003B7B0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◆父母婚姻：□同住     □單親   □其他___________</w:t>
            </w:r>
          </w:p>
          <w:p w:rsidR="005C3EA8" w:rsidRDefault="005C3EA8" w:rsidP="003B7B0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◆居住房屋：□自有     □租屋   □親友的</w:t>
            </w:r>
          </w:p>
          <w:p w:rsidR="005C3EA8" w:rsidRDefault="005C3EA8" w:rsidP="003B7B0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◆經濟來源：□父       □母     □其他親人</w:t>
            </w:r>
          </w:p>
          <w:p w:rsidR="005C3EA8" w:rsidRDefault="005C3EA8" w:rsidP="003B7B0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◆家庭年收入大約：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C3EA8" w:rsidRDefault="005C3EA8" w:rsidP="003B7B03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□一般生</w:t>
            </w:r>
          </w:p>
          <w:p w:rsidR="005C3EA8" w:rsidRDefault="005C3EA8" w:rsidP="003B7B0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□原住民</w:t>
            </w:r>
          </w:p>
        </w:tc>
      </w:tr>
      <w:tr w:rsidR="005C3EA8" w:rsidTr="003B7B03">
        <w:trPr>
          <w:cantSplit/>
          <w:trHeight w:val="1281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3EA8" w:rsidRDefault="005C3EA8" w:rsidP="003B7B03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66" w:type="pct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3EA8" w:rsidRDefault="005C3EA8" w:rsidP="003B7B0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  <w:r w:rsidR="00C400E6">
              <w:rPr>
                <w:rFonts w:ascii="標楷體" w:eastAsia="標楷體" w:hAnsi="標楷體" w:hint="eastAsia"/>
              </w:rPr>
              <w:t>(請依實詳述</w:t>
            </w:r>
            <w:r w:rsidR="0091593C">
              <w:rPr>
                <w:rFonts w:ascii="標楷體" w:eastAsia="標楷體" w:hAnsi="標楷體" w:hint="eastAsia"/>
              </w:rPr>
              <w:t>不可空白或過於簡略</w:t>
            </w:r>
            <w:r w:rsidR="00C400E6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：</w:t>
            </w:r>
            <w:r w:rsidR="00C3682F">
              <w:rPr>
                <w:rFonts w:ascii="標楷體" w:eastAsia="標楷體" w:hAnsi="標楷體" w:hint="eastAsia"/>
              </w:rPr>
              <w:t xml:space="preserve"> </w:t>
            </w:r>
          </w:p>
          <w:p w:rsidR="009749FC" w:rsidRDefault="009749FC" w:rsidP="003B7B0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7A1F36" w:rsidRDefault="007A1F36" w:rsidP="003B7B0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7A1F36" w:rsidRDefault="007A1F36" w:rsidP="003B7B0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7A1F36" w:rsidRDefault="007A1F36" w:rsidP="003B7B0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9749FC" w:rsidRDefault="009749FC" w:rsidP="003B7B0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</w:t>
            </w:r>
            <w:r w:rsidR="009C734C">
              <w:rPr>
                <w:rFonts w:ascii="標楷體" w:eastAsia="標楷體" w:hAnsi="標楷體" w:hint="eastAsia"/>
                <w:sz w:val="28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sz w:val="28"/>
              </w:rPr>
              <w:t>導</w:t>
            </w:r>
            <w:r w:rsidR="009C734C" w:rsidRPr="009C734C">
              <w:rPr>
                <w:rFonts w:ascii="標楷體" w:eastAsia="標楷體" w:hAnsi="標楷體" w:hint="eastAsia"/>
                <w:sz w:val="28"/>
              </w:rPr>
              <w:t>(教)</w:t>
            </w:r>
            <w:r>
              <w:rPr>
                <w:rFonts w:ascii="標楷體" w:eastAsia="標楷體" w:hAnsi="標楷體" w:hint="eastAsia"/>
                <w:sz w:val="28"/>
              </w:rPr>
              <w:t>師</w:t>
            </w:r>
            <w:r w:rsidR="004C5EBE">
              <w:rPr>
                <w:rFonts w:ascii="標楷體" w:eastAsia="標楷體" w:hAnsi="標楷體" w:hint="eastAsia"/>
                <w:sz w:val="28"/>
              </w:rPr>
              <w:t>簽名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8F060F" w:rsidTr="003B7B03">
        <w:trPr>
          <w:cantSplit/>
          <w:trHeight w:val="1434"/>
        </w:trPr>
        <w:tc>
          <w:tcPr>
            <w:tcW w:w="734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60F" w:rsidRDefault="008F060F" w:rsidP="003B7B0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學校審核</w:t>
            </w:r>
          </w:p>
          <w:p w:rsidR="008F060F" w:rsidRDefault="008F060F" w:rsidP="003B7B0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情　　形</w:t>
            </w:r>
          </w:p>
        </w:tc>
        <w:tc>
          <w:tcPr>
            <w:tcW w:w="2629" w:type="pct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60F" w:rsidRDefault="008F060F" w:rsidP="003B7B03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審核結果：</w:t>
            </w:r>
          </w:p>
          <w:p w:rsidR="008F060F" w:rsidRDefault="008F060F" w:rsidP="003B7B03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□准予補助</w:t>
            </w:r>
          </w:p>
          <w:p w:rsidR="008F060F" w:rsidRDefault="008F060F" w:rsidP="003B7B03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不予補助</w:t>
            </w:r>
          </w:p>
          <w:p w:rsidR="008F060F" w:rsidRPr="006B24C4" w:rsidRDefault="008F060F" w:rsidP="003B7B03">
            <w:pPr>
              <w:snapToGrid w:val="0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</w:t>
            </w:r>
          </w:p>
        </w:tc>
        <w:tc>
          <w:tcPr>
            <w:tcW w:w="1638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060F" w:rsidRDefault="008F060F" w:rsidP="003B7B0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8F060F" w:rsidRDefault="008F060F" w:rsidP="003B7B0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審核單位：</w:t>
            </w:r>
          </w:p>
          <w:p w:rsidR="008F060F" w:rsidRPr="00C74D28" w:rsidRDefault="008F060F" w:rsidP="003B7B0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bookmarkStart w:id="0" w:name="_GoBack"/>
            <w:r w:rsidRPr="00C74D28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A17F62" w:rsidRPr="00C74D2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輔導處</w:t>
            </w:r>
            <w:r w:rsidR="00A17F62" w:rsidRPr="00C74D28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Pr="00C74D2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請蓋圓戳章)</w:t>
            </w:r>
          </w:p>
          <w:bookmarkEnd w:id="0"/>
          <w:p w:rsidR="008F060F" w:rsidRDefault="008F060F" w:rsidP="003B7B0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F060F" w:rsidTr="003B7B03">
        <w:trPr>
          <w:cantSplit/>
          <w:trHeight w:val="478"/>
        </w:trPr>
        <w:tc>
          <w:tcPr>
            <w:tcW w:w="734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60F" w:rsidRDefault="008F060F" w:rsidP="003B7B0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2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60F" w:rsidRDefault="008F060F" w:rsidP="003B7B03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60F" w:rsidRPr="008F060F" w:rsidRDefault="008F060F" w:rsidP="003B7B03">
            <w:pPr>
              <w:snapToGrid w:val="0"/>
              <w:jc w:val="both"/>
              <w:rPr>
                <w:rFonts w:ascii="標楷體" w:eastAsia="標楷體" w:hAnsi="標楷體"/>
                <w:color w:val="0000FF"/>
              </w:rPr>
            </w:pPr>
            <w:r w:rsidRPr="008F060F">
              <w:rPr>
                <w:rFonts w:ascii="標楷體" w:eastAsia="標楷體" w:hAnsi="標楷體" w:hint="eastAsia"/>
                <w:color w:val="0000FF"/>
              </w:rPr>
              <w:t>審查代表：</w:t>
            </w:r>
            <w:r w:rsidR="00611022" w:rsidRPr="00C74D2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</w:t>
            </w:r>
            <w:r w:rsidR="00C74D28" w:rsidRPr="00C74D2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輔導處</w:t>
            </w:r>
            <w:r w:rsidR="00C74D28" w:rsidRPr="00C74D28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611022" w:rsidRPr="00C74D2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請蓋職章)</w:t>
            </w:r>
          </w:p>
        </w:tc>
      </w:tr>
      <w:tr w:rsidR="005C3EA8" w:rsidTr="003B7B03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5C3EA8" w:rsidRDefault="005C3EA8" w:rsidP="003B7B0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:rsidR="005C3EA8" w:rsidRDefault="005C3EA8" w:rsidP="003B7B03">
            <w:pPr>
              <w:snapToGrid w:val="0"/>
              <w:ind w:left="478" w:hangingChars="199" w:hanging="47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一、「◎」欄內資料由家長填寫。</w:t>
            </w:r>
          </w:p>
          <w:p w:rsidR="00713C75" w:rsidRDefault="005C3EA8" w:rsidP="003B7B03">
            <w:pPr>
              <w:snapToGrid w:val="0"/>
              <w:ind w:left="478" w:hangingChars="199" w:hanging="47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="00713C75">
              <w:rPr>
                <w:rFonts w:ascii="標楷體" w:eastAsia="標楷體" w:hAnsi="標楷體" w:hint="eastAsia"/>
                <w:color w:val="FF0000"/>
              </w:rPr>
              <w:t>家庭突遭變故者，請附事故證明書。</w:t>
            </w:r>
          </w:p>
          <w:p w:rsidR="005C3EA8" w:rsidRPr="009749FC" w:rsidRDefault="005C3EA8" w:rsidP="003B7B03">
            <w:pPr>
              <w:snapToGrid w:val="0"/>
              <w:ind w:left="478" w:hangingChars="199" w:hanging="47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BF2F77" w:rsidRPr="00BF2F77">
              <w:rPr>
                <w:rFonts w:ascii="標楷體" w:eastAsia="標楷體" w:hAnsi="標楷體" w:hint="eastAsia"/>
              </w:rPr>
              <w:t>『導師實訪說明』及『簽註說明』欄位</w:t>
            </w:r>
            <w:r w:rsidR="00BF2F77">
              <w:rPr>
                <w:rFonts w:ascii="標楷體" w:eastAsia="標楷體" w:hAnsi="標楷體" w:hint="eastAsia"/>
              </w:rPr>
              <w:t>請依實詳述後，</w:t>
            </w:r>
            <w:r w:rsidR="00BF2F77" w:rsidRPr="009749FC">
              <w:rPr>
                <w:rFonts w:ascii="標楷體" w:eastAsia="標楷體" w:hAnsi="標楷體" w:hint="eastAsia"/>
              </w:rPr>
              <w:t>提交學校</w:t>
            </w:r>
            <w:r w:rsidR="00175845">
              <w:rPr>
                <w:rFonts w:ascii="標楷體" w:eastAsia="標楷體" w:hAnsi="標楷體" w:hint="eastAsia"/>
              </w:rPr>
              <w:t>(</w:t>
            </w:r>
            <w:r w:rsidR="00175845" w:rsidRPr="006275B0">
              <w:rPr>
                <w:rFonts w:ascii="標楷體" w:eastAsia="標楷體" w:hAnsi="標楷體" w:hint="eastAsia"/>
                <w:color w:val="FF0000"/>
              </w:rPr>
              <w:t>輔導處</w:t>
            </w:r>
            <w:r w:rsidR="00175845">
              <w:rPr>
                <w:rFonts w:ascii="標楷體" w:eastAsia="標楷體" w:hAnsi="標楷體" w:hint="eastAsia"/>
              </w:rPr>
              <w:t>)</w:t>
            </w:r>
            <w:r w:rsidR="00BF2F77" w:rsidRPr="009749FC">
              <w:rPr>
                <w:rFonts w:ascii="標楷體" w:eastAsia="標楷體" w:hAnsi="標楷體" w:hint="eastAsia"/>
              </w:rPr>
              <w:t>審核。</w:t>
            </w:r>
          </w:p>
          <w:p w:rsidR="005C3EA8" w:rsidRDefault="005C3EA8" w:rsidP="003B7B03">
            <w:pPr>
              <w:pStyle w:val="a7"/>
              <w:spacing w:line="240" w:lineRule="auto"/>
              <w:ind w:leftChars="0" w:left="478" w:rightChars="0" w:right="0"/>
            </w:pPr>
            <w:r>
              <w:rPr>
                <w:rFonts w:hint="eastAsia"/>
              </w:rPr>
              <w:t>四、申請本補助款，如有偽造或冒名頂替者，除追回已領之補助款外，將永久停止相關之各項補助。</w:t>
            </w:r>
          </w:p>
          <w:p w:rsidR="005C3EA8" w:rsidRDefault="00FB7488" w:rsidP="003B7B03">
            <w:pPr>
              <w:snapToGrid w:val="0"/>
              <w:ind w:left="478" w:hangingChars="199" w:hanging="47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5C3EA8">
              <w:rPr>
                <w:rFonts w:ascii="標楷體" w:eastAsia="標楷體" w:hAnsi="標楷體" w:hint="eastAsia"/>
              </w:rPr>
              <w:t>、</w:t>
            </w:r>
            <w:r w:rsidR="005C3EA8" w:rsidRPr="00DD41C0">
              <w:rPr>
                <w:rFonts w:ascii="標楷體" w:eastAsia="標楷體" w:hAnsi="標楷體" w:hint="eastAsia"/>
                <w:color w:val="FF0000"/>
              </w:rPr>
              <w:t>已接受其他民間團體或政府機關等</w:t>
            </w:r>
            <w:r w:rsidR="001E4333" w:rsidRPr="00DD41C0">
              <w:rPr>
                <w:rFonts w:ascii="標楷體" w:eastAsia="標楷體" w:hAnsi="標楷體" w:hint="eastAsia"/>
                <w:color w:val="FF0000"/>
              </w:rPr>
              <w:t>午</w:t>
            </w:r>
            <w:r w:rsidR="005C3EA8" w:rsidRPr="00DD41C0">
              <w:rPr>
                <w:rFonts w:ascii="標楷體" w:eastAsia="標楷體" w:hAnsi="標楷體" w:hint="eastAsia"/>
                <w:color w:val="FF0000"/>
              </w:rPr>
              <w:t>餐費補助者，經查有重複申請支領情形，應繳回補助款</w:t>
            </w:r>
            <w:r w:rsidR="005C3EA8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F01C87" w:rsidRPr="00175845" w:rsidRDefault="00A17F62" w:rsidP="00A17F62">
      <w:pPr>
        <w:rPr>
          <w:rFonts w:ascii="標楷體" w:eastAsia="標楷體" w:hAnsi="標楷體"/>
        </w:rPr>
      </w:pPr>
      <w:r w:rsidRPr="00175845">
        <w:rPr>
          <w:rFonts w:ascii="標楷體" w:eastAsia="標楷體" w:hAnsi="標楷體" w:hint="eastAsia"/>
        </w:rPr>
        <w:t xml:space="preserve">填表人員： </w:t>
      </w:r>
      <w:r w:rsidR="00175845">
        <w:rPr>
          <w:rFonts w:ascii="標楷體" w:eastAsia="標楷體" w:hAnsi="標楷體" w:hint="eastAsia"/>
        </w:rPr>
        <w:t xml:space="preserve"> </w:t>
      </w:r>
      <w:r w:rsidRPr="00175845">
        <w:rPr>
          <w:rFonts w:ascii="標楷體" w:eastAsia="標楷體" w:hAnsi="標楷體" w:hint="eastAsia"/>
        </w:rPr>
        <w:t xml:space="preserve">     單位主管：    </w:t>
      </w:r>
      <w:r w:rsidR="00175845">
        <w:rPr>
          <w:rFonts w:ascii="標楷體" w:eastAsia="標楷體" w:hAnsi="標楷體" w:hint="eastAsia"/>
        </w:rPr>
        <w:t xml:space="preserve">  </w:t>
      </w:r>
      <w:r w:rsidRPr="00175845">
        <w:rPr>
          <w:rFonts w:ascii="標楷體" w:eastAsia="標楷體" w:hAnsi="標楷體" w:hint="eastAsia"/>
        </w:rPr>
        <w:t xml:space="preserve">   輔導主任：    </w:t>
      </w:r>
      <w:r w:rsidR="00175845">
        <w:rPr>
          <w:rFonts w:ascii="標楷體" w:eastAsia="標楷體" w:hAnsi="標楷體" w:hint="eastAsia"/>
        </w:rPr>
        <w:t xml:space="preserve">  </w:t>
      </w:r>
      <w:r w:rsidRPr="00175845">
        <w:rPr>
          <w:rFonts w:ascii="標楷體" w:eastAsia="標楷體" w:hAnsi="標楷體" w:hint="eastAsia"/>
        </w:rPr>
        <w:t xml:space="preserve">  校長：</w:t>
      </w:r>
    </w:p>
    <w:sectPr w:rsidR="00F01C87" w:rsidRPr="00175845" w:rsidSect="00D539D7">
      <w:pgSz w:w="11906" w:h="16838"/>
      <w:pgMar w:top="284" w:right="707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725" w:rsidRDefault="008D0725" w:rsidP="005C3EA8">
      <w:r>
        <w:separator/>
      </w:r>
    </w:p>
  </w:endnote>
  <w:endnote w:type="continuationSeparator" w:id="0">
    <w:p w:rsidR="008D0725" w:rsidRDefault="008D0725" w:rsidP="005C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725" w:rsidRDefault="008D0725" w:rsidP="005C3EA8">
      <w:r>
        <w:separator/>
      </w:r>
    </w:p>
  </w:footnote>
  <w:footnote w:type="continuationSeparator" w:id="0">
    <w:p w:rsidR="008D0725" w:rsidRDefault="008D0725" w:rsidP="005C3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A8"/>
    <w:rsid w:val="00086AD1"/>
    <w:rsid w:val="000C259E"/>
    <w:rsid w:val="000D06CE"/>
    <w:rsid w:val="00120C94"/>
    <w:rsid w:val="00152C2D"/>
    <w:rsid w:val="00175845"/>
    <w:rsid w:val="00184E47"/>
    <w:rsid w:val="00192763"/>
    <w:rsid w:val="001E4333"/>
    <w:rsid w:val="002260BA"/>
    <w:rsid w:val="00236A90"/>
    <w:rsid w:val="0024772E"/>
    <w:rsid w:val="002532AD"/>
    <w:rsid w:val="00283DB3"/>
    <w:rsid w:val="002A17EF"/>
    <w:rsid w:val="002D74C3"/>
    <w:rsid w:val="00343772"/>
    <w:rsid w:val="003A0AFD"/>
    <w:rsid w:val="003B7B03"/>
    <w:rsid w:val="00421747"/>
    <w:rsid w:val="00430854"/>
    <w:rsid w:val="00434E45"/>
    <w:rsid w:val="004612DB"/>
    <w:rsid w:val="004619D6"/>
    <w:rsid w:val="004C2B98"/>
    <w:rsid w:val="004C5EBE"/>
    <w:rsid w:val="004D44BC"/>
    <w:rsid w:val="004E7004"/>
    <w:rsid w:val="005310A1"/>
    <w:rsid w:val="005325B4"/>
    <w:rsid w:val="0059491A"/>
    <w:rsid w:val="005C3EA8"/>
    <w:rsid w:val="00605545"/>
    <w:rsid w:val="00611022"/>
    <w:rsid w:val="006275B0"/>
    <w:rsid w:val="00656B47"/>
    <w:rsid w:val="006B24C4"/>
    <w:rsid w:val="006C5493"/>
    <w:rsid w:val="006D0422"/>
    <w:rsid w:val="006E3A66"/>
    <w:rsid w:val="006F038A"/>
    <w:rsid w:val="006F0B85"/>
    <w:rsid w:val="006F4A2D"/>
    <w:rsid w:val="00705A36"/>
    <w:rsid w:val="00713C75"/>
    <w:rsid w:val="00723F53"/>
    <w:rsid w:val="0073161C"/>
    <w:rsid w:val="00782B2C"/>
    <w:rsid w:val="007A1F36"/>
    <w:rsid w:val="007A24B9"/>
    <w:rsid w:val="007B5BE1"/>
    <w:rsid w:val="007D4749"/>
    <w:rsid w:val="0081097A"/>
    <w:rsid w:val="008665A8"/>
    <w:rsid w:val="008762AE"/>
    <w:rsid w:val="008A2660"/>
    <w:rsid w:val="008D0725"/>
    <w:rsid w:val="008E4145"/>
    <w:rsid w:val="008F060F"/>
    <w:rsid w:val="0091593C"/>
    <w:rsid w:val="00925012"/>
    <w:rsid w:val="009749FC"/>
    <w:rsid w:val="009C734C"/>
    <w:rsid w:val="009D0FEC"/>
    <w:rsid w:val="009D57BB"/>
    <w:rsid w:val="00A15512"/>
    <w:rsid w:val="00A17F62"/>
    <w:rsid w:val="00A25052"/>
    <w:rsid w:val="00A54F01"/>
    <w:rsid w:val="00AD33A6"/>
    <w:rsid w:val="00B0325F"/>
    <w:rsid w:val="00B42728"/>
    <w:rsid w:val="00B713E0"/>
    <w:rsid w:val="00B77373"/>
    <w:rsid w:val="00B909AB"/>
    <w:rsid w:val="00BC4A72"/>
    <w:rsid w:val="00BE5743"/>
    <w:rsid w:val="00BF2F77"/>
    <w:rsid w:val="00BF4FD7"/>
    <w:rsid w:val="00C3682F"/>
    <w:rsid w:val="00C400E6"/>
    <w:rsid w:val="00C74D28"/>
    <w:rsid w:val="00C938D5"/>
    <w:rsid w:val="00CC5603"/>
    <w:rsid w:val="00CE2A1C"/>
    <w:rsid w:val="00CE70E8"/>
    <w:rsid w:val="00D36591"/>
    <w:rsid w:val="00D539D7"/>
    <w:rsid w:val="00D8702C"/>
    <w:rsid w:val="00DD41C0"/>
    <w:rsid w:val="00DE65F8"/>
    <w:rsid w:val="00E02B51"/>
    <w:rsid w:val="00E20398"/>
    <w:rsid w:val="00E71B1B"/>
    <w:rsid w:val="00E84152"/>
    <w:rsid w:val="00E961C6"/>
    <w:rsid w:val="00E97160"/>
    <w:rsid w:val="00ED336B"/>
    <w:rsid w:val="00F01C87"/>
    <w:rsid w:val="00F45D60"/>
    <w:rsid w:val="00F63FD3"/>
    <w:rsid w:val="00F66BC8"/>
    <w:rsid w:val="00FB1953"/>
    <w:rsid w:val="00FB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5C70D6-269A-46EF-8E89-5C5AD8E9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EA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3E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3EA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3EA8"/>
    <w:rPr>
      <w:sz w:val="20"/>
      <w:szCs w:val="20"/>
    </w:rPr>
  </w:style>
  <w:style w:type="paragraph" w:styleId="a7">
    <w:name w:val="Block Text"/>
    <w:basedOn w:val="a"/>
    <w:unhideWhenUsed/>
    <w:rsid w:val="005C3EA8"/>
    <w:pPr>
      <w:snapToGrid w:val="0"/>
      <w:spacing w:line="240" w:lineRule="atLeast"/>
      <w:ind w:leftChars="326" w:left="1260" w:rightChars="55" w:right="132" w:hangingChars="199" w:hanging="478"/>
      <w:jc w:val="both"/>
    </w:pPr>
    <w:rPr>
      <w:rFonts w:ascii="標楷體" w:eastAsia="標楷體" w:hAnsi="標楷體"/>
    </w:rPr>
  </w:style>
  <w:style w:type="paragraph" w:styleId="a8">
    <w:name w:val="Balloon Text"/>
    <w:basedOn w:val="a"/>
    <w:link w:val="a9"/>
    <w:uiPriority w:val="99"/>
    <w:semiHidden/>
    <w:unhideWhenUsed/>
    <w:rsid w:val="00723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3F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Company>Sky123.Org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01599</dc:creator>
  <cp:lastModifiedBy>User</cp:lastModifiedBy>
  <cp:revision>5</cp:revision>
  <cp:lastPrinted>2019-12-30T02:33:00Z</cp:lastPrinted>
  <dcterms:created xsi:type="dcterms:W3CDTF">2020-12-27T23:57:00Z</dcterms:created>
  <dcterms:modified xsi:type="dcterms:W3CDTF">2020-12-28T00:01:00Z</dcterms:modified>
</cp:coreProperties>
</file>