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04" w:rsidRPr="005D3D9C" w:rsidRDefault="00F25F04" w:rsidP="00F25F04">
      <w:pPr>
        <w:jc w:val="center"/>
        <w:rPr>
          <w:rFonts w:ascii="標楷體" w:eastAsia="標楷體" w:hAnsi="標楷體"/>
          <w:color w:val="000000"/>
          <w:sz w:val="36"/>
          <w:szCs w:val="36"/>
          <w:bdr w:val="single" w:sz="4" w:space="0" w:color="auto"/>
          <w:shd w:val="pct15" w:color="auto" w:fill="FFFFFF"/>
        </w:rPr>
      </w:pPr>
      <w:r w:rsidRPr="005D3D9C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新</w:t>
      </w:r>
      <w:bookmarkStart w:id="0" w:name="_GoBack"/>
      <w:bookmarkEnd w:id="0"/>
      <w:r w:rsidRPr="005D3D9C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竹市10</w:t>
      </w:r>
      <w:r w:rsidR="00FF3CE6" w:rsidRPr="005D3D9C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8</w:t>
      </w:r>
      <w:r w:rsidRPr="005D3D9C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學年度國中技藝教育課程學生技藝競賽</w:t>
      </w:r>
    </w:p>
    <w:p w:rsidR="00235700" w:rsidRPr="005D3D9C" w:rsidRDefault="00235700" w:rsidP="00F25F04">
      <w:pPr>
        <w:jc w:val="center"/>
        <w:rPr>
          <w:rFonts w:ascii="標楷體" w:eastAsia="標楷體" w:hAnsi="標楷體"/>
          <w:color w:val="000000"/>
          <w:sz w:val="36"/>
          <w:szCs w:val="36"/>
          <w:bdr w:val="single" w:sz="4" w:space="0" w:color="auto"/>
          <w:shd w:val="pct15" w:color="auto" w:fill="FFFFFF"/>
        </w:rPr>
      </w:pPr>
      <w:proofErr w:type="gramStart"/>
      <w:r w:rsidRPr="005D3D9C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家政職群</w:t>
      </w:r>
      <w:r w:rsidR="00FF3CE6" w:rsidRPr="005D3D9C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【</w:t>
      </w:r>
      <w:r w:rsidRPr="005D3D9C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美容組</w:t>
      </w:r>
      <w:r w:rsidR="00FF3CE6" w:rsidRPr="005D3D9C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】</w:t>
      </w:r>
      <w:proofErr w:type="gramEnd"/>
      <w:r w:rsidR="00FF3CE6" w:rsidRPr="005D3D9C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  <w:shd w:val="pct15" w:color="auto" w:fill="FFFFFF"/>
        </w:rPr>
        <w:t>術科考題</w:t>
      </w:r>
    </w:p>
    <w:p w:rsidR="00235700" w:rsidRPr="00FF3CE6" w:rsidRDefault="00F25F04" w:rsidP="00235700">
      <w:pPr>
        <w:rPr>
          <w:rFonts w:ascii="標楷體" w:eastAsia="標楷體" w:hAnsi="標楷體"/>
          <w:color w:val="000000"/>
          <w:sz w:val="32"/>
          <w:szCs w:val="32"/>
        </w:rPr>
      </w:pPr>
      <w:r w:rsidRPr="00FF3CE6">
        <w:rPr>
          <w:rFonts w:ascii="標楷體" w:eastAsia="標楷體" w:hAnsi="標楷體" w:hint="eastAsia"/>
          <w:color w:val="000000"/>
          <w:sz w:val="32"/>
          <w:szCs w:val="32"/>
        </w:rPr>
        <w:t>說明</w:t>
      </w:r>
      <w:r w:rsidR="00235700" w:rsidRPr="00FF3CE6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212C1A" w:rsidRPr="00FF3CE6" w:rsidRDefault="00DC2A1B" w:rsidP="00AB2FB8">
      <w:pPr>
        <w:ind w:leftChars="100" w:left="240"/>
        <w:rPr>
          <w:sz w:val="32"/>
          <w:szCs w:val="32"/>
        </w:rPr>
      </w:pPr>
      <w:r w:rsidRPr="00FF3CE6">
        <w:rPr>
          <w:rFonts w:ascii="標楷體" w:eastAsia="標楷體" w:hAnsi="標楷體" w:hint="eastAsia"/>
          <w:color w:val="000000"/>
          <w:sz w:val="32"/>
          <w:szCs w:val="32"/>
        </w:rPr>
        <w:t>指甲彩繪(以水性及壓克力顏料之彩繪為主)，考試時間為90分鐘。</w:t>
      </w:r>
    </w:p>
    <w:sectPr w:rsidR="00212C1A" w:rsidRPr="00FF3CE6" w:rsidSect="00622087"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C2" w:rsidRDefault="002F44C2" w:rsidP="00235700">
      <w:r>
        <w:separator/>
      </w:r>
    </w:p>
  </w:endnote>
  <w:endnote w:type="continuationSeparator" w:id="0">
    <w:p w:rsidR="002F44C2" w:rsidRDefault="002F44C2" w:rsidP="0023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C2" w:rsidRDefault="002F44C2" w:rsidP="00235700">
      <w:r>
        <w:separator/>
      </w:r>
    </w:p>
  </w:footnote>
  <w:footnote w:type="continuationSeparator" w:id="0">
    <w:p w:rsidR="002F44C2" w:rsidRDefault="002F44C2" w:rsidP="0023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1B"/>
    <w:rsid w:val="00095868"/>
    <w:rsid w:val="001A13D2"/>
    <w:rsid w:val="00212C1A"/>
    <w:rsid w:val="00235700"/>
    <w:rsid w:val="002F44C2"/>
    <w:rsid w:val="003A03AD"/>
    <w:rsid w:val="003B1F9D"/>
    <w:rsid w:val="003D64CD"/>
    <w:rsid w:val="004C392D"/>
    <w:rsid w:val="005D3D9C"/>
    <w:rsid w:val="00622087"/>
    <w:rsid w:val="0066635C"/>
    <w:rsid w:val="00726BC9"/>
    <w:rsid w:val="0073455D"/>
    <w:rsid w:val="00791D85"/>
    <w:rsid w:val="00855892"/>
    <w:rsid w:val="009A46B3"/>
    <w:rsid w:val="00AB2FB8"/>
    <w:rsid w:val="00BE264A"/>
    <w:rsid w:val="00C96EA5"/>
    <w:rsid w:val="00DC2A1B"/>
    <w:rsid w:val="00EF7F1B"/>
    <w:rsid w:val="00F06D84"/>
    <w:rsid w:val="00F25F04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7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7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7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7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7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7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7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7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kfshuser</cp:lastModifiedBy>
  <cp:revision>11</cp:revision>
  <dcterms:created xsi:type="dcterms:W3CDTF">2015-01-22T09:04:00Z</dcterms:created>
  <dcterms:modified xsi:type="dcterms:W3CDTF">2019-11-11T02:39:00Z</dcterms:modified>
</cp:coreProperties>
</file>